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2EA4" w14:textId="16B318CB" w:rsidR="009F7BE4" w:rsidRPr="009F7BE4" w:rsidRDefault="00B13AF7" w:rsidP="009F7BE4">
      <w:pPr>
        <w:pStyle w:val="Heading1"/>
      </w:pPr>
      <w:r>
        <w:t xml:space="preserve">The </w:t>
      </w:r>
      <w:r w:rsidR="009F7BE4" w:rsidRPr="009F7BE4">
        <w:t xml:space="preserve">MCS Foundation 2025 </w:t>
      </w:r>
      <w:r w:rsidR="00735C47" w:rsidRPr="009F7BE4">
        <w:t xml:space="preserve">Grant </w:t>
      </w:r>
      <w:r w:rsidR="00357489">
        <w:t>Round</w:t>
      </w:r>
    </w:p>
    <w:p w14:paraId="5A216DFF" w14:textId="16083BCF" w:rsidR="00735C47" w:rsidRDefault="00735C47" w:rsidP="009F7BE4">
      <w:pPr>
        <w:pStyle w:val="Heading1"/>
      </w:pPr>
      <w:r w:rsidRPr="009F7BE4">
        <w:t>Application Form</w:t>
      </w:r>
    </w:p>
    <w:p w14:paraId="501EC120" w14:textId="4DCBD3B6" w:rsidR="00C20AC9" w:rsidRPr="00C20AC9" w:rsidRDefault="00C20AC9" w:rsidP="00C20AC9">
      <w:r>
        <w:t>Version 4</w:t>
      </w:r>
      <w:r w:rsidR="003C2EC3">
        <w:t>.</w:t>
      </w:r>
      <w:r w:rsidR="00D95539">
        <w:t>3</w:t>
      </w:r>
    </w:p>
    <w:p w14:paraId="547CBC0C" w14:textId="77777777" w:rsidR="00543954" w:rsidRPr="00543954" w:rsidRDefault="00543954" w:rsidP="00543954"/>
    <w:p w14:paraId="10D2552F" w14:textId="2A9C45E0" w:rsidR="00747223" w:rsidRDefault="2F1D5ADD" w:rsidP="2F1D5ADD">
      <w:r>
        <w:t>This is the application form for The MCS Foundation grant scheme. Please complete all sections of the application form making sure to answer the question</w:t>
      </w:r>
      <w:r w:rsidR="00431A48">
        <w:t xml:space="preserve">s </w:t>
      </w:r>
      <w:r>
        <w:t xml:space="preserve">in a concise manner and providing evidence where necessary. </w:t>
      </w:r>
      <w:r w:rsidR="00431A48">
        <w:t xml:space="preserve"> Answer boxes can be enlarged up to any stated word limit.</w:t>
      </w:r>
    </w:p>
    <w:p w14:paraId="63351F5E" w14:textId="6E1E05D3" w:rsidR="00B47A38" w:rsidRPr="00035225" w:rsidRDefault="2F1D5ADD" w:rsidP="2F1D5ADD">
      <w:r>
        <w:t xml:space="preserve">For more </w:t>
      </w:r>
      <w:r w:rsidR="001E19BD">
        <w:t>information,</w:t>
      </w:r>
      <w:r>
        <w:t xml:space="preserve"> please see the accompanying guidance document available on the </w:t>
      </w:r>
      <w:hyperlink r:id="rId11" w:history="1">
        <w:r w:rsidRPr="007270A7">
          <w:rPr>
            <w:rStyle w:val="Hyperlink"/>
          </w:rPr>
          <w:t>Funding</w:t>
        </w:r>
        <w:r w:rsidR="007270A7" w:rsidRPr="007270A7">
          <w:rPr>
            <w:rStyle w:val="Hyperlink"/>
          </w:rPr>
          <w:t xml:space="preserve"> </w:t>
        </w:r>
        <w:r w:rsidRPr="007270A7">
          <w:rPr>
            <w:rStyle w:val="Hyperlink"/>
          </w:rPr>
          <w:t>page</w:t>
        </w:r>
      </w:hyperlink>
      <w:r>
        <w:t xml:space="preserve"> our website. For all </w:t>
      </w:r>
      <w:r w:rsidR="001E19BD">
        <w:t>enquiries</w:t>
      </w:r>
      <w:r>
        <w:t xml:space="preserve">, please contact us at </w:t>
      </w:r>
      <w:hyperlink r:id="rId12">
        <w:r w:rsidRPr="2F1D5ADD">
          <w:rPr>
            <w:rStyle w:val="Hyperlink"/>
          </w:rPr>
          <w:t>grants@mcsfoundation.org.uk</w:t>
        </w:r>
      </w:hyperlink>
      <w:r>
        <w:t xml:space="preserve">. </w:t>
      </w:r>
    </w:p>
    <w:p w14:paraId="085B081D" w14:textId="77777777" w:rsidR="00CD434F" w:rsidRPr="0083253D" w:rsidRDefault="00CD434F" w:rsidP="00B47A38"/>
    <w:p w14:paraId="403F6119" w14:textId="4517D953" w:rsidR="00834595" w:rsidRPr="0083253D" w:rsidRDefault="00830633" w:rsidP="00036F42">
      <w:pPr>
        <w:pStyle w:val="Heading2"/>
        <w:numPr>
          <w:ilvl w:val="0"/>
          <w:numId w:val="37"/>
        </w:numPr>
      </w:pPr>
      <w:r w:rsidRPr="0083253D">
        <w:t>Your</w:t>
      </w:r>
      <w:r w:rsidR="00834595" w:rsidRPr="0083253D">
        <w:t xml:space="preserve"> </w:t>
      </w:r>
      <w:r w:rsidR="005239E5" w:rsidRPr="0083253D">
        <w:t>d</w:t>
      </w:r>
      <w:r w:rsidR="00834595" w:rsidRPr="0083253D">
        <w:t>etails</w:t>
      </w:r>
    </w:p>
    <w:p w14:paraId="08185E80" w14:textId="3D89D99D" w:rsidR="00586FA7" w:rsidRPr="0083253D" w:rsidRDefault="00586FA7" w:rsidP="002C0CEF">
      <w:pPr>
        <w:pStyle w:val="Heading3"/>
        <w:numPr>
          <w:ilvl w:val="1"/>
          <w:numId w:val="37"/>
        </w:numPr>
      </w:pPr>
      <w:r w:rsidRPr="002C0CEF">
        <w:t>Organisation</w:t>
      </w:r>
      <w:r w:rsidRPr="0083253D">
        <w:t xml:space="preserve"> </w:t>
      </w:r>
      <w:r w:rsidRPr="002C0CEF">
        <w:t>details</w:t>
      </w:r>
    </w:p>
    <w:tbl>
      <w:tblPr>
        <w:tblStyle w:val="TableGrid"/>
        <w:tblW w:w="0" w:type="auto"/>
        <w:tblCellMar>
          <w:top w:w="108" w:type="dxa"/>
          <w:bottom w:w="108" w:type="dxa"/>
        </w:tblCellMar>
        <w:tblLook w:val="04A0" w:firstRow="1" w:lastRow="0" w:firstColumn="1" w:lastColumn="0" w:noHBand="0" w:noVBand="1"/>
      </w:tblPr>
      <w:tblGrid>
        <w:gridCol w:w="2547"/>
        <w:gridCol w:w="7649"/>
      </w:tblGrid>
      <w:tr w:rsidR="006F16F3" w:rsidRPr="0083253D" w14:paraId="411D60E0" w14:textId="77777777" w:rsidTr="00C20AC9">
        <w:tc>
          <w:tcPr>
            <w:tcW w:w="2547" w:type="dxa"/>
            <w:shd w:val="clear" w:color="auto" w:fill="6C697C"/>
          </w:tcPr>
          <w:p w14:paraId="54BFBA9E" w14:textId="24113641" w:rsidR="006F16F3" w:rsidRPr="00804C06" w:rsidRDefault="006F16F3" w:rsidP="006F16F3">
            <w:pPr>
              <w:rPr>
                <w:b/>
                <w:bCs/>
                <w:color w:val="FFFFFF" w:themeColor="background1"/>
              </w:rPr>
            </w:pPr>
            <w:r w:rsidRPr="00804C06">
              <w:rPr>
                <w:b/>
                <w:bCs/>
                <w:color w:val="FFFFFF" w:themeColor="background1"/>
              </w:rPr>
              <w:t>Organisation Name</w:t>
            </w:r>
          </w:p>
        </w:tc>
        <w:tc>
          <w:tcPr>
            <w:tcW w:w="7649" w:type="dxa"/>
          </w:tcPr>
          <w:p w14:paraId="5A671F01" w14:textId="77777777" w:rsidR="006F16F3" w:rsidRPr="0083253D" w:rsidRDefault="006F16F3" w:rsidP="006F16F3"/>
        </w:tc>
      </w:tr>
      <w:tr w:rsidR="006F16F3" w:rsidRPr="0083253D" w14:paraId="66283BE9" w14:textId="77777777" w:rsidTr="00C20AC9">
        <w:tc>
          <w:tcPr>
            <w:tcW w:w="2547" w:type="dxa"/>
            <w:shd w:val="clear" w:color="auto" w:fill="6C697C"/>
          </w:tcPr>
          <w:p w14:paraId="1F1A405A" w14:textId="4A70F700" w:rsidR="006F16F3" w:rsidRPr="00804C06" w:rsidRDefault="006F16F3" w:rsidP="006F16F3">
            <w:pPr>
              <w:rPr>
                <w:b/>
                <w:bCs/>
                <w:color w:val="FFFFFF" w:themeColor="background1"/>
              </w:rPr>
            </w:pPr>
            <w:r w:rsidRPr="00804C06">
              <w:rPr>
                <w:b/>
                <w:bCs/>
                <w:color w:val="FFFFFF" w:themeColor="background1"/>
              </w:rPr>
              <w:t>Legal Structure</w:t>
            </w:r>
          </w:p>
        </w:tc>
        <w:tc>
          <w:tcPr>
            <w:tcW w:w="7649" w:type="dxa"/>
          </w:tcPr>
          <w:p w14:paraId="4D238167" w14:textId="77777777" w:rsidR="006F16F3" w:rsidRPr="0083253D" w:rsidRDefault="006F16F3" w:rsidP="006F16F3"/>
        </w:tc>
      </w:tr>
      <w:tr w:rsidR="006F16F3" w:rsidRPr="0083253D" w14:paraId="0C66157E" w14:textId="77777777" w:rsidTr="00C20AC9">
        <w:tc>
          <w:tcPr>
            <w:tcW w:w="2547" w:type="dxa"/>
            <w:shd w:val="clear" w:color="auto" w:fill="6C697C"/>
          </w:tcPr>
          <w:p w14:paraId="308F3E46" w14:textId="34AE9C4D" w:rsidR="006F16F3" w:rsidRPr="00804C06" w:rsidRDefault="006F16F3" w:rsidP="006F16F3">
            <w:pPr>
              <w:rPr>
                <w:b/>
                <w:bCs/>
                <w:color w:val="FFFFFF" w:themeColor="background1"/>
              </w:rPr>
            </w:pPr>
            <w:r w:rsidRPr="00804C06">
              <w:rPr>
                <w:b/>
                <w:bCs/>
                <w:color w:val="FFFFFF" w:themeColor="background1"/>
              </w:rPr>
              <w:t>Charity/ Company No</w:t>
            </w:r>
          </w:p>
        </w:tc>
        <w:tc>
          <w:tcPr>
            <w:tcW w:w="7649" w:type="dxa"/>
          </w:tcPr>
          <w:p w14:paraId="0254DB1A" w14:textId="77777777" w:rsidR="006F16F3" w:rsidRPr="0083253D" w:rsidRDefault="006F16F3" w:rsidP="006F16F3"/>
        </w:tc>
      </w:tr>
      <w:tr w:rsidR="006F16F3" w:rsidRPr="0083253D" w14:paraId="32FD6D9D" w14:textId="77777777" w:rsidTr="00C20AC9">
        <w:tc>
          <w:tcPr>
            <w:tcW w:w="2547" w:type="dxa"/>
            <w:shd w:val="clear" w:color="auto" w:fill="6C697C"/>
          </w:tcPr>
          <w:p w14:paraId="43533A39" w14:textId="6AC08819" w:rsidR="006F16F3" w:rsidRPr="00804C06" w:rsidRDefault="006F16F3" w:rsidP="006F16F3">
            <w:pPr>
              <w:rPr>
                <w:b/>
                <w:bCs/>
                <w:color w:val="FFFFFF" w:themeColor="background1"/>
              </w:rPr>
            </w:pPr>
            <w:r w:rsidRPr="00804C06">
              <w:rPr>
                <w:b/>
                <w:bCs/>
                <w:color w:val="FFFFFF" w:themeColor="background1"/>
              </w:rPr>
              <w:t>Organisation address</w:t>
            </w:r>
          </w:p>
        </w:tc>
        <w:tc>
          <w:tcPr>
            <w:tcW w:w="7649" w:type="dxa"/>
          </w:tcPr>
          <w:p w14:paraId="6AED770F" w14:textId="77777777" w:rsidR="006F16F3" w:rsidRPr="0083253D" w:rsidRDefault="006F16F3" w:rsidP="006F16F3"/>
        </w:tc>
      </w:tr>
      <w:tr w:rsidR="00942752" w:rsidRPr="0083253D" w14:paraId="0CCA43C0" w14:textId="77777777" w:rsidTr="00C20AC9">
        <w:tc>
          <w:tcPr>
            <w:tcW w:w="2547" w:type="dxa"/>
            <w:shd w:val="clear" w:color="auto" w:fill="6C697C"/>
          </w:tcPr>
          <w:p w14:paraId="4808D7A5" w14:textId="773223C2" w:rsidR="00942752" w:rsidRPr="00804C06" w:rsidRDefault="00942752" w:rsidP="006F16F3">
            <w:pPr>
              <w:rPr>
                <w:b/>
                <w:bCs/>
                <w:color w:val="FFFFFF" w:themeColor="background1"/>
              </w:rPr>
            </w:pPr>
            <w:r w:rsidRPr="00804C06">
              <w:rPr>
                <w:b/>
                <w:bCs/>
                <w:color w:val="FFFFFF" w:themeColor="background1"/>
              </w:rPr>
              <w:t>Website</w:t>
            </w:r>
          </w:p>
        </w:tc>
        <w:tc>
          <w:tcPr>
            <w:tcW w:w="7649" w:type="dxa"/>
          </w:tcPr>
          <w:p w14:paraId="1645BF58" w14:textId="77777777" w:rsidR="00942752" w:rsidRPr="0083253D" w:rsidRDefault="00942752" w:rsidP="006F16F3"/>
        </w:tc>
      </w:tr>
    </w:tbl>
    <w:p w14:paraId="02C4A975" w14:textId="77777777" w:rsidR="003E35AD" w:rsidRPr="0083253D" w:rsidRDefault="003E35AD" w:rsidP="002436BC"/>
    <w:p w14:paraId="01A54ECB" w14:textId="1C78A65F" w:rsidR="00586FA7" w:rsidRPr="0083253D" w:rsidRDefault="006F3376" w:rsidP="002C0CEF">
      <w:pPr>
        <w:pStyle w:val="Heading3"/>
        <w:numPr>
          <w:ilvl w:val="1"/>
          <w:numId w:val="37"/>
        </w:numPr>
      </w:pPr>
      <w:r>
        <w:t>Project lead</w:t>
      </w:r>
      <w:r w:rsidR="00BC21DC">
        <w:t xml:space="preserve"> -</w:t>
      </w:r>
      <w:r w:rsidR="00C56899">
        <w:t xml:space="preserve">point of contact for </w:t>
      </w:r>
      <w:r w:rsidR="1AA9B244">
        <w:t>T</w:t>
      </w:r>
      <w:r w:rsidR="002C0CEF">
        <w:t xml:space="preserve">he </w:t>
      </w:r>
      <w:r w:rsidR="00C56899">
        <w:t>MCS Foundation throughout the project</w:t>
      </w:r>
    </w:p>
    <w:tbl>
      <w:tblPr>
        <w:tblStyle w:val="TableGrid"/>
        <w:tblW w:w="0" w:type="auto"/>
        <w:tblCellMar>
          <w:top w:w="108" w:type="dxa"/>
          <w:bottom w:w="108" w:type="dxa"/>
        </w:tblCellMar>
        <w:tblLook w:val="04A0" w:firstRow="1" w:lastRow="0" w:firstColumn="1" w:lastColumn="0" w:noHBand="0" w:noVBand="1"/>
      </w:tblPr>
      <w:tblGrid>
        <w:gridCol w:w="2547"/>
        <w:gridCol w:w="7649"/>
      </w:tblGrid>
      <w:tr w:rsidR="006F3376" w:rsidRPr="0083253D" w14:paraId="1C1CD442" w14:textId="77777777" w:rsidTr="00C20AC9">
        <w:tc>
          <w:tcPr>
            <w:tcW w:w="2547" w:type="dxa"/>
            <w:shd w:val="clear" w:color="auto" w:fill="6C697C"/>
          </w:tcPr>
          <w:p w14:paraId="287AAAF9" w14:textId="5992D345" w:rsidR="006F3376" w:rsidRPr="00804C06" w:rsidRDefault="006F3376" w:rsidP="00586FA7">
            <w:pPr>
              <w:rPr>
                <w:b/>
                <w:bCs/>
                <w:color w:val="FFFFFF" w:themeColor="background1"/>
              </w:rPr>
            </w:pPr>
            <w:r w:rsidRPr="00804C06">
              <w:rPr>
                <w:b/>
                <w:bCs/>
                <w:color w:val="FFFFFF" w:themeColor="background1"/>
              </w:rPr>
              <w:t>First name</w:t>
            </w:r>
          </w:p>
        </w:tc>
        <w:tc>
          <w:tcPr>
            <w:tcW w:w="7649" w:type="dxa"/>
          </w:tcPr>
          <w:p w14:paraId="04FDEA94" w14:textId="77777777" w:rsidR="006F3376" w:rsidRPr="0083253D" w:rsidRDefault="006F3376" w:rsidP="00586FA7"/>
        </w:tc>
      </w:tr>
      <w:tr w:rsidR="006F3376" w:rsidRPr="0083253D" w14:paraId="14C17343" w14:textId="77777777" w:rsidTr="00C20AC9">
        <w:tc>
          <w:tcPr>
            <w:tcW w:w="2547" w:type="dxa"/>
            <w:shd w:val="clear" w:color="auto" w:fill="6C697C"/>
          </w:tcPr>
          <w:p w14:paraId="1907AD10" w14:textId="00CDB6EF" w:rsidR="006F3376" w:rsidRPr="00804C06" w:rsidRDefault="006F3376" w:rsidP="00586FA7">
            <w:pPr>
              <w:rPr>
                <w:b/>
                <w:bCs/>
                <w:color w:val="FFFFFF" w:themeColor="background1"/>
              </w:rPr>
            </w:pPr>
            <w:r w:rsidRPr="00804C06">
              <w:rPr>
                <w:b/>
                <w:bCs/>
                <w:color w:val="FFFFFF" w:themeColor="background1"/>
              </w:rPr>
              <w:t>Surnam</w:t>
            </w:r>
            <w:r w:rsidR="006A3FD4" w:rsidRPr="00804C06">
              <w:rPr>
                <w:b/>
                <w:bCs/>
                <w:color w:val="FFFFFF" w:themeColor="background1"/>
              </w:rPr>
              <w:t>e</w:t>
            </w:r>
          </w:p>
        </w:tc>
        <w:tc>
          <w:tcPr>
            <w:tcW w:w="7649" w:type="dxa"/>
          </w:tcPr>
          <w:p w14:paraId="5687046B" w14:textId="77777777" w:rsidR="006F3376" w:rsidRPr="0083253D" w:rsidRDefault="006F3376" w:rsidP="00586FA7"/>
        </w:tc>
      </w:tr>
      <w:tr w:rsidR="006F3376" w:rsidRPr="0083253D" w14:paraId="32477A69" w14:textId="77777777" w:rsidTr="00C20AC9">
        <w:tc>
          <w:tcPr>
            <w:tcW w:w="2547" w:type="dxa"/>
            <w:shd w:val="clear" w:color="auto" w:fill="6C697C"/>
          </w:tcPr>
          <w:p w14:paraId="5C6F8484" w14:textId="3A739FFE" w:rsidR="006F3376" w:rsidRPr="00804C06" w:rsidRDefault="00942752" w:rsidP="00586FA7">
            <w:pPr>
              <w:rPr>
                <w:b/>
                <w:bCs/>
                <w:color w:val="FFFFFF" w:themeColor="background1"/>
              </w:rPr>
            </w:pPr>
            <w:r w:rsidRPr="00804C06">
              <w:rPr>
                <w:b/>
                <w:bCs/>
                <w:color w:val="FFFFFF" w:themeColor="background1"/>
              </w:rPr>
              <w:t>Position</w:t>
            </w:r>
          </w:p>
        </w:tc>
        <w:tc>
          <w:tcPr>
            <w:tcW w:w="7649" w:type="dxa"/>
          </w:tcPr>
          <w:p w14:paraId="3D3B981E" w14:textId="77777777" w:rsidR="006F3376" w:rsidRPr="0083253D" w:rsidRDefault="006F3376" w:rsidP="00586FA7"/>
        </w:tc>
      </w:tr>
      <w:tr w:rsidR="006F3376" w:rsidRPr="0083253D" w14:paraId="0B985AF2" w14:textId="77777777" w:rsidTr="00C20AC9">
        <w:tc>
          <w:tcPr>
            <w:tcW w:w="2547" w:type="dxa"/>
            <w:shd w:val="clear" w:color="auto" w:fill="6C697C"/>
          </w:tcPr>
          <w:p w14:paraId="7B2FDADE" w14:textId="15BECFE7" w:rsidR="006F3376" w:rsidRPr="00804C06" w:rsidRDefault="00942752" w:rsidP="00586FA7">
            <w:pPr>
              <w:rPr>
                <w:b/>
                <w:bCs/>
                <w:color w:val="FFFFFF" w:themeColor="background1"/>
              </w:rPr>
            </w:pPr>
            <w:r w:rsidRPr="00804C06">
              <w:rPr>
                <w:b/>
                <w:bCs/>
                <w:color w:val="FFFFFF" w:themeColor="background1"/>
              </w:rPr>
              <w:t>Emai</w:t>
            </w:r>
            <w:r w:rsidR="00126F36">
              <w:rPr>
                <w:b/>
                <w:bCs/>
                <w:color w:val="FFFFFF" w:themeColor="background1"/>
              </w:rPr>
              <w:t>l</w:t>
            </w:r>
          </w:p>
        </w:tc>
        <w:tc>
          <w:tcPr>
            <w:tcW w:w="7649" w:type="dxa"/>
          </w:tcPr>
          <w:p w14:paraId="75EC76D9" w14:textId="77777777" w:rsidR="006F3376" w:rsidRPr="0083253D" w:rsidRDefault="006F3376" w:rsidP="00586FA7"/>
        </w:tc>
      </w:tr>
      <w:tr w:rsidR="006F3376" w:rsidRPr="0083253D" w14:paraId="3405C6EB" w14:textId="77777777" w:rsidTr="00C20AC9">
        <w:tc>
          <w:tcPr>
            <w:tcW w:w="2547" w:type="dxa"/>
            <w:shd w:val="clear" w:color="auto" w:fill="6C697C"/>
          </w:tcPr>
          <w:p w14:paraId="6EE5AFFB" w14:textId="44645B45" w:rsidR="006F3376" w:rsidRPr="00804C06" w:rsidRDefault="00942752" w:rsidP="00586FA7">
            <w:pPr>
              <w:rPr>
                <w:b/>
                <w:bCs/>
                <w:color w:val="FFFFFF" w:themeColor="background1"/>
              </w:rPr>
            </w:pPr>
            <w:r w:rsidRPr="00804C06">
              <w:rPr>
                <w:b/>
                <w:bCs/>
                <w:color w:val="FFFFFF" w:themeColor="background1"/>
              </w:rPr>
              <w:t>Phone number</w:t>
            </w:r>
          </w:p>
        </w:tc>
        <w:tc>
          <w:tcPr>
            <w:tcW w:w="7649" w:type="dxa"/>
          </w:tcPr>
          <w:p w14:paraId="7C9D279E" w14:textId="77777777" w:rsidR="006F3376" w:rsidRPr="0083253D" w:rsidRDefault="006F3376" w:rsidP="00586FA7"/>
        </w:tc>
      </w:tr>
    </w:tbl>
    <w:p w14:paraId="16BCD086" w14:textId="77777777" w:rsidR="006F3376" w:rsidRPr="0083253D" w:rsidRDefault="006F3376" w:rsidP="00586FA7"/>
    <w:p w14:paraId="4A7D1A45" w14:textId="7A01FEE1" w:rsidR="00C56899" w:rsidRPr="0083253D" w:rsidRDefault="00C56899" w:rsidP="002C0CEF">
      <w:pPr>
        <w:pStyle w:val="ListParagraph"/>
        <w:numPr>
          <w:ilvl w:val="1"/>
          <w:numId w:val="37"/>
        </w:numPr>
      </w:pPr>
      <w:r w:rsidRPr="002C0CEF">
        <w:rPr>
          <w:rStyle w:val="Heading3Char"/>
        </w:rPr>
        <w:lastRenderedPageBreak/>
        <w:t>Secondary contact</w:t>
      </w:r>
      <w:r w:rsidR="007D25A9" w:rsidRPr="002C0CEF">
        <w:rPr>
          <w:rStyle w:val="Heading3Char"/>
        </w:rPr>
        <w:t xml:space="preserve"> </w:t>
      </w:r>
      <w:r w:rsidR="00BC21DC">
        <w:rPr>
          <w:rStyle w:val="Heading3Char"/>
        </w:rPr>
        <w:t xml:space="preserve">- </w:t>
      </w:r>
      <w:r w:rsidR="007D25A9" w:rsidRPr="002C0CEF">
        <w:rPr>
          <w:rStyle w:val="Heading3Char"/>
        </w:rPr>
        <w:t>secondary</w:t>
      </w:r>
      <w:r w:rsidRPr="002C0CEF">
        <w:rPr>
          <w:rStyle w:val="Heading3Char"/>
        </w:rPr>
        <w:t xml:space="preserve"> point of contact </w:t>
      </w:r>
      <w:r w:rsidR="007D25A9" w:rsidRPr="002C0CEF">
        <w:rPr>
          <w:rStyle w:val="Heading3Char"/>
        </w:rPr>
        <w:t>if we cannot reach the project lead or if we need confirmation from two people</w:t>
      </w:r>
    </w:p>
    <w:tbl>
      <w:tblPr>
        <w:tblStyle w:val="TableGrid"/>
        <w:tblW w:w="0" w:type="auto"/>
        <w:tblCellMar>
          <w:top w:w="108" w:type="dxa"/>
          <w:bottom w:w="108" w:type="dxa"/>
        </w:tblCellMar>
        <w:tblLook w:val="04A0" w:firstRow="1" w:lastRow="0" w:firstColumn="1" w:lastColumn="0" w:noHBand="0" w:noVBand="1"/>
      </w:tblPr>
      <w:tblGrid>
        <w:gridCol w:w="2122"/>
        <w:gridCol w:w="8074"/>
      </w:tblGrid>
      <w:tr w:rsidR="00C56899" w:rsidRPr="0083253D" w14:paraId="10A909C3" w14:textId="77777777" w:rsidTr="00C20AC9">
        <w:tc>
          <w:tcPr>
            <w:tcW w:w="2122" w:type="dxa"/>
            <w:shd w:val="clear" w:color="auto" w:fill="6C697C"/>
          </w:tcPr>
          <w:p w14:paraId="3C65B856" w14:textId="590E2FDF" w:rsidR="00C56899" w:rsidRPr="00804C06" w:rsidRDefault="00C56899" w:rsidP="007B5BCB">
            <w:pPr>
              <w:rPr>
                <w:b/>
                <w:bCs/>
                <w:color w:val="FFFFFF" w:themeColor="background1"/>
              </w:rPr>
            </w:pPr>
            <w:r w:rsidRPr="00804C06">
              <w:rPr>
                <w:b/>
                <w:bCs/>
                <w:color w:val="FFFFFF" w:themeColor="background1"/>
              </w:rPr>
              <w:t>First name</w:t>
            </w:r>
          </w:p>
        </w:tc>
        <w:tc>
          <w:tcPr>
            <w:tcW w:w="8074" w:type="dxa"/>
          </w:tcPr>
          <w:p w14:paraId="255D8AF8" w14:textId="77777777" w:rsidR="00C56899" w:rsidRPr="0083253D" w:rsidRDefault="00C56899" w:rsidP="007B5BCB"/>
        </w:tc>
      </w:tr>
      <w:tr w:rsidR="00C56899" w:rsidRPr="0083253D" w14:paraId="6F04E506" w14:textId="77777777" w:rsidTr="00C20AC9">
        <w:tc>
          <w:tcPr>
            <w:tcW w:w="2122" w:type="dxa"/>
            <w:shd w:val="clear" w:color="auto" w:fill="6C697C"/>
          </w:tcPr>
          <w:p w14:paraId="3FE8441F" w14:textId="18AF90E3" w:rsidR="00C56899" w:rsidRPr="00804C06" w:rsidRDefault="00C56899" w:rsidP="007B5BCB">
            <w:pPr>
              <w:rPr>
                <w:b/>
                <w:bCs/>
                <w:color w:val="FFFFFF" w:themeColor="background1"/>
              </w:rPr>
            </w:pPr>
            <w:r w:rsidRPr="00804C06">
              <w:rPr>
                <w:b/>
                <w:bCs/>
                <w:color w:val="FFFFFF" w:themeColor="background1"/>
              </w:rPr>
              <w:t>Surnam</w:t>
            </w:r>
            <w:r w:rsidR="006A3FD4" w:rsidRPr="00804C06">
              <w:rPr>
                <w:b/>
                <w:bCs/>
                <w:color w:val="FFFFFF" w:themeColor="background1"/>
              </w:rPr>
              <w:t>e</w:t>
            </w:r>
          </w:p>
        </w:tc>
        <w:tc>
          <w:tcPr>
            <w:tcW w:w="8074" w:type="dxa"/>
          </w:tcPr>
          <w:p w14:paraId="4C8A41A3" w14:textId="77777777" w:rsidR="00C56899" w:rsidRPr="0083253D" w:rsidRDefault="00C56899" w:rsidP="007B5BCB"/>
        </w:tc>
      </w:tr>
      <w:tr w:rsidR="00C56899" w:rsidRPr="0083253D" w14:paraId="1DDD9262" w14:textId="77777777" w:rsidTr="00C20AC9">
        <w:tc>
          <w:tcPr>
            <w:tcW w:w="2122" w:type="dxa"/>
            <w:shd w:val="clear" w:color="auto" w:fill="6C697C"/>
          </w:tcPr>
          <w:p w14:paraId="29D31D14" w14:textId="225604B9" w:rsidR="00C56899" w:rsidRPr="00804C06" w:rsidRDefault="00C56899" w:rsidP="007B5BCB">
            <w:pPr>
              <w:rPr>
                <w:b/>
                <w:bCs/>
                <w:color w:val="FFFFFF" w:themeColor="background1"/>
              </w:rPr>
            </w:pPr>
            <w:r w:rsidRPr="00804C06">
              <w:rPr>
                <w:b/>
                <w:bCs/>
                <w:color w:val="FFFFFF" w:themeColor="background1"/>
              </w:rPr>
              <w:t>Position</w:t>
            </w:r>
          </w:p>
        </w:tc>
        <w:tc>
          <w:tcPr>
            <w:tcW w:w="8074" w:type="dxa"/>
          </w:tcPr>
          <w:p w14:paraId="230F5286" w14:textId="77777777" w:rsidR="00C56899" w:rsidRPr="0083253D" w:rsidRDefault="00C56899" w:rsidP="007B5BCB"/>
        </w:tc>
      </w:tr>
      <w:tr w:rsidR="00C56899" w:rsidRPr="0083253D" w14:paraId="668D46FD" w14:textId="77777777" w:rsidTr="00C20AC9">
        <w:tc>
          <w:tcPr>
            <w:tcW w:w="2122" w:type="dxa"/>
            <w:shd w:val="clear" w:color="auto" w:fill="6C697C"/>
          </w:tcPr>
          <w:p w14:paraId="584579D0" w14:textId="7FCEAFBC" w:rsidR="00C56899" w:rsidRPr="00804C06" w:rsidRDefault="00C56899" w:rsidP="007B5BCB">
            <w:pPr>
              <w:rPr>
                <w:b/>
                <w:bCs/>
                <w:color w:val="FFFFFF" w:themeColor="background1"/>
              </w:rPr>
            </w:pPr>
            <w:r w:rsidRPr="00804C06">
              <w:rPr>
                <w:b/>
                <w:bCs/>
                <w:color w:val="FFFFFF" w:themeColor="background1"/>
              </w:rPr>
              <w:t>Email</w:t>
            </w:r>
          </w:p>
        </w:tc>
        <w:tc>
          <w:tcPr>
            <w:tcW w:w="8074" w:type="dxa"/>
          </w:tcPr>
          <w:p w14:paraId="7C5F13F3" w14:textId="77777777" w:rsidR="00C56899" w:rsidRPr="0083253D" w:rsidRDefault="00C56899" w:rsidP="007B5BCB"/>
        </w:tc>
      </w:tr>
      <w:tr w:rsidR="00C56899" w:rsidRPr="0083253D" w14:paraId="4B837881" w14:textId="77777777" w:rsidTr="00C20AC9">
        <w:tc>
          <w:tcPr>
            <w:tcW w:w="2122" w:type="dxa"/>
            <w:shd w:val="clear" w:color="auto" w:fill="6C697C"/>
          </w:tcPr>
          <w:p w14:paraId="54E93F89" w14:textId="3738CA24" w:rsidR="00C56899" w:rsidRPr="00804C06" w:rsidRDefault="00C56899" w:rsidP="007B5BCB">
            <w:pPr>
              <w:rPr>
                <w:b/>
                <w:bCs/>
                <w:color w:val="FFFFFF" w:themeColor="background1"/>
              </w:rPr>
            </w:pPr>
            <w:r w:rsidRPr="00804C06">
              <w:rPr>
                <w:b/>
                <w:bCs/>
                <w:color w:val="FFFFFF" w:themeColor="background1"/>
              </w:rPr>
              <w:t>Phone number</w:t>
            </w:r>
          </w:p>
        </w:tc>
        <w:tc>
          <w:tcPr>
            <w:tcW w:w="8074" w:type="dxa"/>
          </w:tcPr>
          <w:p w14:paraId="13374CA1" w14:textId="77777777" w:rsidR="00C56899" w:rsidRPr="0083253D" w:rsidRDefault="00C56899" w:rsidP="007B5BCB"/>
        </w:tc>
      </w:tr>
    </w:tbl>
    <w:p w14:paraId="5A716002" w14:textId="77777777" w:rsidR="00C56899" w:rsidRPr="0083253D" w:rsidRDefault="00C56899" w:rsidP="00586FA7"/>
    <w:p w14:paraId="6DB6DD8C" w14:textId="7608DF1E" w:rsidR="0062382F" w:rsidRPr="0083253D" w:rsidRDefault="00343A7C" w:rsidP="00BC21DC">
      <w:pPr>
        <w:pStyle w:val="Heading3"/>
        <w:numPr>
          <w:ilvl w:val="1"/>
          <w:numId w:val="37"/>
        </w:numPr>
      </w:pPr>
      <w:r w:rsidRPr="0083253D">
        <w:t>Consortium proposals</w:t>
      </w:r>
      <w:r w:rsidR="00BC21DC">
        <w:t xml:space="preserve"> </w:t>
      </w:r>
      <w:r w:rsidRPr="0083253D">
        <w:t xml:space="preserve">- </w:t>
      </w:r>
      <w:r w:rsidR="00BC21DC">
        <w:t>i</w:t>
      </w:r>
      <w:r w:rsidR="00FE4081" w:rsidRPr="0083253D">
        <w:t xml:space="preserve">f a </w:t>
      </w:r>
      <w:r w:rsidR="00914A04" w:rsidRPr="0083253D">
        <w:t>consortium</w:t>
      </w:r>
      <w:r w:rsidR="00FE4081" w:rsidRPr="0083253D">
        <w:t xml:space="preserve"> provide </w:t>
      </w:r>
      <w:r w:rsidR="00DE35D7" w:rsidRPr="0083253D">
        <w:t xml:space="preserve">details </w:t>
      </w:r>
      <w:r w:rsidR="006F3399" w:rsidRPr="0083253D">
        <w:t xml:space="preserve">below </w:t>
      </w:r>
      <w:r w:rsidR="006B7035">
        <w:t xml:space="preserve">adding as many rows as needed </w:t>
      </w:r>
      <w:r w:rsidR="00A33AB8" w:rsidRPr="0083253D">
        <w:t>and includ</w:t>
      </w:r>
      <w:r w:rsidR="00400D36">
        <w:t xml:space="preserve">ing </w:t>
      </w:r>
      <w:r w:rsidR="00A33AB8" w:rsidRPr="0083253D">
        <w:t>as a risk in section 6 a</w:t>
      </w:r>
      <w:r w:rsidR="00400D36">
        <w:t>long with</w:t>
      </w:r>
      <w:r w:rsidR="00A33AB8" w:rsidRPr="0083253D">
        <w:t xml:space="preserve"> mitigat</w:t>
      </w:r>
      <w:r w:rsidR="00400D36">
        <w:t>ion</w:t>
      </w:r>
      <w:r w:rsidR="00C109EB">
        <w:t>(s)</w:t>
      </w:r>
    </w:p>
    <w:tbl>
      <w:tblPr>
        <w:tblStyle w:val="TableGrid"/>
        <w:tblW w:w="0" w:type="auto"/>
        <w:tblCellMar>
          <w:top w:w="108" w:type="dxa"/>
          <w:bottom w:w="108" w:type="dxa"/>
        </w:tblCellMar>
        <w:tblLook w:val="04A0" w:firstRow="1" w:lastRow="0" w:firstColumn="1" w:lastColumn="0" w:noHBand="0" w:noVBand="1"/>
      </w:tblPr>
      <w:tblGrid>
        <w:gridCol w:w="3256"/>
        <w:gridCol w:w="3543"/>
        <w:gridCol w:w="3397"/>
      </w:tblGrid>
      <w:tr w:rsidR="006F3399" w:rsidRPr="0083253D" w14:paraId="6F0828B8" w14:textId="77777777" w:rsidTr="005268C8">
        <w:tc>
          <w:tcPr>
            <w:tcW w:w="3256" w:type="dxa"/>
            <w:shd w:val="clear" w:color="auto" w:fill="6C697C"/>
          </w:tcPr>
          <w:p w14:paraId="129AA10A" w14:textId="47803EEE" w:rsidR="006F3399" w:rsidRPr="005268C8" w:rsidRDefault="005268C8" w:rsidP="007B5BCB">
            <w:pPr>
              <w:rPr>
                <w:b/>
                <w:bCs/>
                <w:color w:val="FFFFFF" w:themeColor="background1"/>
              </w:rPr>
            </w:pPr>
            <w:r w:rsidRPr="005268C8">
              <w:rPr>
                <w:b/>
                <w:bCs/>
                <w:color w:val="FFFFFF" w:themeColor="background1"/>
              </w:rPr>
              <w:t>C</w:t>
            </w:r>
            <w:r w:rsidR="006F3399" w:rsidRPr="005268C8">
              <w:rPr>
                <w:b/>
                <w:bCs/>
                <w:color w:val="FFFFFF" w:themeColor="background1"/>
              </w:rPr>
              <w:t>onsortium</w:t>
            </w:r>
            <w:r w:rsidRPr="005268C8">
              <w:rPr>
                <w:b/>
                <w:bCs/>
                <w:color w:val="FFFFFF" w:themeColor="background1"/>
              </w:rPr>
              <w:t xml:space="preserve"> organisation</w:t>
            </w:r>
          </w:p>
        </w:tc>
        <w:tc>
          <w:tcPr>
            <w:tcW w:w="3543" w:type="dxa"/>
            <w:shd w:val="clear" w:color="auto" w:fill="6C697C"/>
          </w:tcPr>
          <w:p w14:paraId="14149391" w14:textId="450E8364" w:rsidR="006F3399" w:rsidRPr="005268C8" w:rsidRDefault="00F0447B" w:rsidP="007B5BCB">
            <w:pPr>
              <w:rPr>
                <w:b/>
                <w:bCs/>
                <w:color w:val="FFFFFF" w:themeColor="background1"/>
              </w:rPr>
            </w:pPr>
            <w:r w:rsidRPr="005268C8">
              <w:rPr>
                <w:b/>
                <w:bCs/>
                <w:color w:val="FFFFFF" w:themeColor="background1"/>
              </w:rPr>
              <w:t xml:space="preserve">Main </w:t>
            </w:r>
            <w:r w:rsidR="005268C8">
              <w:rPr>
                <w:b/>
                <w:bCs/>
                <w:color w:val="FFFFFF" w:themeColor="background1"/>
              </w:rPr>
              <w:t>c</w:t>
            </w:r>
            <w:r w:rsidRPr="005268C8">
              <w:rPr>
                <w:b/>
                <w:bCs/>
                <w:color w:val="FFFFFF" w:themeColor="background1"/>
              </w:rPr>
              <w:t>ontact name and email</w:t>
            </w:r>
          </w:p>
        </w:tc>
        <w:tc>
          <w:tcPr>
            <w:tcW w:w="3397" w:type="dxa"/>
            <w:shd w:val="clear" w:color="auto" w:fill="6C697C"/>
          </w:tcPr>
          <w:p w14:paraId="5120B68D" w14:textId="5D59D912" w:rsidR="006F3399" w:rsidRPr="005268C8" w:rsidRDefault="00F0447B" w:rsidP="007B5BCB">
            <w:pPr>
              <w:rPr>
                <w:b/>
                <w:bCs/>
                <w:color w:val="FFFFFF" w:themeColor="background1"/>
              </w:rPr>
            </w:pPr>
            <w:r w:rsidRPr="005268C8">
              <w:rPr>
                <w:b/>
                <w:bCs/>
                <w:color w:val="FFFFFF" w:themeColor="background1"/>
              </w:rPr>
              <w:t>Role in the project</w:t>
            </w:r>
          </w:p>
        </w:tc>
      </w:tr>
      <w:tr w:rsidR="006F3399" w:rsidRPr="0083253D" w14:paraId="6E6A9329" w14:textId="77777777" w:rsidTr="006A1AE8">
        <w:tc>
          <w:tcPr>
            <w:tcW w:w="3256" w:type="dxa"/>
          </w:tcPr>
          <w:p w14:paraId="270F1175" w14:textId="49563B5C" w:rsidR="006F3399" w:rsidRPr="0083253D" w:rsidRDefault="006F3399" w:rsidP="007B5BCB"/>
        </w:tc>
        <w:tc>
          <w:tcPr>
            <w:tcW w:w="3543" w:type="dxa"/>
          </w:tcPr>
          <w:p w14:paraId="04EBB5FE" w14:textId="77777777" w:rsidR="006F3399" w:rsidRPr="0083253D" w:rsidRDefault="006F3399" w:rsidP="007B5BCB"/>
        </w:tc>
        <w:tc>
          <w:tcPr>
            <w:tcW w:w="3397" w:type="dxa"/>
          </w:tcPr>
          <w:p w14:paraId="081D7DAA" w14:textId="36D0D798" w:rsidR="006F3399" w:rsidRPr="0083253D" w:rsidRDefault="006F3399" w:rsidP="007B5BCB"/>
        </w:tc>
      </w:tr>
      <w:tr w:rsidR="006F3399" w:rsidRPr="0083253D" w14:paraId="5FDF1254" w14:textId="77777777" w:rsidTr="006A1AE8">
        <w:tc>
          <w:tcPr>
            <w:tcW w:w="3256" w:type="dxa"/>
          </w:tcPr>
          <w:p w14:paraId="099C72C6" w14:textId="22CDB99B" w:rsidR="006F3399" w:rsidRPr="0083253D" w:rsidRDefault="006F3399" w:rsidP="007B5BCB"/>
        </w:tc>
        <w:tc>
          <w:tcPr>
            <w:tcW w:w="3543" w:type="dxa"/>
          </w:tcPr>
          <w:p w14:paraId="55EEBB21" w14:textId="77777777" w:rsidR="006F3399" w:rsidRPr="0083253D" w:rsidRDefault="006F3399" w:rsidP="007B5BCB"/>
        </w:tc>
        <w:tc>
          <w:tcPr>
            <w:tcW w:w="3397" w:type="dxa"/>
          </w:tcPr>
          <w:p w14:paraId="51EBD88A" w14:textId="42EB3F78" w:rsidR="006F3399" w:rsidRPr="0083253D" w:rsidRDefault="006F3399" w:rsidP="007B5BCB"/>
        </w:tc>
      </w:tr>
      <w:tr w:rsidR="006A1AE8" w:rsidRPr="0083253D" w14:paraId="2F5F4E52" w14:textId="77777777" w:rsidTr="006A1AE8">
        <w:tc>
          <w:tcPr>
            <w:tcW w:w="3256" w:type="dxa"/>
          </w:tcPr>
          <w:p w14:paraId="00DBAE86" w14:textId="77777777" w:rsidR="006A1AE8" w:rsidRPr="0083253D" w:rsidRDefault="006A1AE8" w:rsidP="007B5BCB"/>
        </w:tc>
        <w:tc>
          <w:tcPr>
            <w:tcW w:w="3543" w:type="dxa"/>
          </w:tcPr>
          <w:p w14:paraId="06C30B7F" w14:textId="77777777" w:rsidR="006A1AE8" w:rsidRPr="0083253D" w:rsidRDefault="006A1AE8" w:rsidP="007B5BCB"/>
        </w:tc>
        <w:tc>
          <w:tcPr>
            <w:tcW w:w="3397" w:type="dxa"/>
          </w:tcPr>
          <w:p w14:paraId="039CBF30" w14:textId="77777777" w:rsidR="006A1AE8" w:rsidRPr="0083253D" w:rsidRDefault="006A1AE8" w:rsidP="007B5BCB"/>
        </w:tc>
      </w:tr>
    </w:tbl>
    <w:p w14:paraId="683977BA" w14:textId="77777777" w:rsidR="00F95914" w:rsidRPr="0083253D" w:rsidRDefault="00F95914" w:rsidP="00FE4081"/>
    <w:p w14:paraId="4000A625" w14:textId="7A67DBFB" w:rsidR="00446017" w:rsidRPr="0083253D" w:rsidRDefault="00446017" w:rsidP="00C109EB">
      <w:pPr>
        <w:pStyle w:val="Heading3"/>
        <w:numPr>
          <w:ilvl w:val="1"/>
          <w:numId w:val="37"/>
        </w:numPr>
      </w:pPr>
      <w:r w:rsidRPr="0083253D">
        <w:t>Bank detail</w:t>
      </w:r>
      <w:r w:rsidR="00C109EB">
        <w:t>s -</w:t>
      </w:r>
      <w:r w:rsidRPr="0083253D">
        <w:t xml:space="preserve"> bank details for your organisation and where any grant would be transferred to</w:t>
      </w:r>
    </w:p>
    <w:tbl>
      <w:tblPr>
        <w:tblStyle w:val="TableGrid"/>
        <w:tblW w:w="0" w:type="auto"/>
        <w:tblCellMar>
          <w:top w:w="108" w:type="dxa"/>
          <w:bottom w:w="108" w:type="dxa"/>
        </w:tblCellMar>
        <w:tblLook w:val="04A0" w:firstRow="1" w:lastRow="0" w:firstColumn="1" w:lastColumn="0" w:noHBand="0" w:noVBand="1"/>
      </w:tblPr>
      <w:tblGrid>
        <w:gridCol w:w="2972"/>
        <w:gridCol w:w="7224"/>
      </w:tblGrid>
      <w:tr w:rsidR="00446017" w:rsidRPr="0083253D" w14:paraId="034AB628" w14:textId="77777777" w:rsidTr="005268C8">
        <w:tc>
          <w:tcPr>
            <w:tcW w:w="2972" w:type="dxa"/>
            <w:shd w:val="clear" w:color="auto" w:fill="6C697C"/>
          </w:tcPr>
          <w:p w14:paraId="73F2B381" w14:textId="7D6F20B2" w:rsidR="00446017" w:rsidRPr="005268C8" w:rsidRDefault="00446017" w:rsidP="007B5BCB">
            <w:pPr>
              <w:rPr>
                <w:b/>
                <w:bCs/>
                <w:color w:val="FFFFFF" w:themeColor="background1"/>
              </w:rPr>
            </w:pPr>
            <w:r w:rsidRPr="005268C8">
              <w:rPr>
                <w:b/>
                <w:bCs/>
                <w:color w:val="FFFFFF" w:themeColor="background1"/>
              </w:rPr>
              <w:t>Bank name</w:t>
            </w:r>
          </w:p>
        </w:tc>
        <w:tc>
          <w:tcPr>
            <w:tcW w:w="7224" w:type="dxa"/>
          </w:tcPr>
          <w:p w14:paraId="40DD4271" w14:textId="77777777" w:rsidR="00446017" w:rsidRPr="0083253D" w:rsidRDefault="00446017" w:rsidP="007B5BCB"/>
        </w:tc>
      </w:tr>
      <w:tr w:rsidR="00446017" w:rsidRPr="0083253D" w14:paraId="7023FE95" w14:textId="77777777" w:rsidTr="005268C8">
        <w:tc>
          <w:tcPr>
            <w:tcW w:w="2972" w:type="dxa"/>
            <w:shd w:val="clear" w:color="auto" w:fill="6C697C"/>
          </w:tcPr>
          <w:p w14:paraId="643ACC7C" w14:textId="3062DD0E" w:rsidR="00446017" w:rsidRPr="005268C8" w:rsidRDefault="008A3AA7" w:rsidP="007B5BCB">
            <w:pPr>
              <w:rPr>
                <w:b/>
                <w:bCs/>
                <w:color w:val="FFFFFF" w:themeColor="background1"/>
              </w:rPr>
            </w:pPr>
            <w:r w:rsidRPr="005268C8">
              <w:rPr>
                <w:b/>
                <w:bCs/>
                <w:color w:val="FFFFFF" w:themeColor="background1"/>
              </w:rPr>
              <w:t>Account nam</w:t>
            </w:r>
            <w:r w:rsidR="00C109EB" w:rsidRPr="005268C8">
              <w:rPr>
                <w:b/>
                <w:bCs/>
                <w:color w:val="FFFFFF" w:themeColor="background1"/>
              </w:rPr>
              <w:t>e</w:t>
            </w:r>
          </w:p>
        </w:tc>
        <w:tc>
          <w:tcPr>
            <w:tcW w:w="7224" w:type="dxa"/>
          </w:tcPr>
          <w:p w14:paraId="3EC3947B" w14:textId="77777777" w:rsidR="00446017" w:rsidRPr="0083253D" w:rsidRDefault="00446017" w:rsidP="007B5BCB"/>
        </w:tc>
      </w:tr>
      <w:tr w:rsidR="00446017" w:rsidRPr="0083253D" w14:paraId="65A9E480" w14:textId="77777777" w:rsidTr="005268C8">
        <w:tc>
          <w:tcPr>
            <w:tcW w:w="2972" w:type="dxa"/>
            <w:shd w:val="clear" w:color="auto" w:fill="6C697C"/>
          </w:tcPr>
          <w:p w14:paraId="2FEA9A68" w14:textId="4967DBAA" w:rsidR="00446017" w:rsidRPr="005268C8" w:rsidRDefault="008A3AA7" w:rsidP="007B5BCB">
            <w:pPr>
              <w:rPr>
                <w:b/>
                <w:bCs/>
                <w:color w:val="FFFFFF" w:themeColor="background1"/>
              </w:rPr>
            </w:pPr>
            <w:r w:rsidRPr="005268C8">
              <w:rPr>
                <w:b/>
                <w:bCs/>
                <w:color w:val="FFFFFF" w:themeColor="background1"/>
              </w:rPr>
              <w:t>Account number</w:t>
            </w:r>
          </w:p>
        </w:tc>
        <w:tc>
          <w:tcPr>
            <w:tcW w:w="7224" w:type="dxa"/>
          </w:tcPr>
          <w:p w14:paraId="5632606C" w14:textId="77777777" w:rsidR="00446017" w:rsidRPr="0083253D" w:rsidRDefault="00446017" w:rsidP="007B5BCB"/>
        </w:tc>
      </w:tr>
      <w:tr w:rsidR="00446017" w:rsidRPr="0083253D" w14:paraId="460F849A" w14:textId="77777777" w:rsidTr="005268C8">
        <w:tc>
          <w:tcPr>
            <w:tcW w:w="2972" w:type="dxa"/>
            <w:shd w:val="clear" w:color="auto" w:fill="6C697C"/>
          </w:tcPr>
          <w:p w14:paraId="41AFF777" w14:textId="5BC722D3" w:rsidR="00446017" w:rsidRPr="005268C8" w:rsidRDefault="008A3AA7" w:rsidP="007B5BCB">
            <w:pPr>
              <w:rPr>
                <w:b/>
                <w:bCs/>
                <w:color w:val="FFFFFF" w:themeColor="background1"/>
              </w:rPr>
            </w:pPr>
            <w:r w:rsidRPr="005268C8">
              <w:rPr>
                <w:b/>
                <w:bCs/>
                <w:color w:val="FFFFFF" w:themeColor="background1"/>
              </w:rPr>
              <w:t>Sort code</w:t>
            </w:r>
          </w:p>
        </w:tc>
        <w:tc>
          <w:tcPr>
            <w:tcW w:w="7224" w:type="dxa"/>
          </w:tcPr>
          <w:p w14:paraId="16B55877" w14:textId="77777777" w:rsidR="00446017" w:rsidRPr="0083253D" w:rsidRDefault="00446017" w:rsidP="007B5BCB"/>
        </w:tc>
      </w:tr>
    </w:tbl>
    <w:p w14:paraId="60BAC285" w14:textId="77777777" w:rsidR="009410F8" w:rsidRPr="0083253D" w:rsidRDefault="009410F8"/>
    <w:p w14:paraId="5035F947" w14:textId="400A8059" w:rsidR="00834595" w:rsidRDefault="2F1D5ADD" w:rsidP="00036F42">
      <w:pPr>
        <w:pStyle w:val="Heading2"/>
        <w:numPr>
          <w:ilvl w:val="0"/>
          <w:numId w:val="37"/>
        </w:numPr>
      </w:pPr>
      <w:r w:rsidRPr="2F1D5ADD">
        <w:t>Project summary</w:t>
      </w:r>
    </w:p>
    <w:p w14:paraId="7E913811" w14:textId="363C1A01" w:rsidR="005702B1" w:rsidRPr="005702B1" w:rsidRDefault="00E55257" w:rsidP="00036F42">
      <w:pPr>
        <w:pStyle w:val="Heading3"/>
        <w:numPr>
          <w:ilvl w:val="1"/>
          <w:numId w:val="42"/>
        </w:numPr>
      </w:pPr>
      <w:r>
        <w:t>Project name</w:t>
      </w:r>
    </w:p>
    <w:tbl>
      <w:tblPr>
        <w:tblStyle w:val="TableGrid"/>
        <w:tblW w:w="10201" w:type="dxa"/>
        <w:tblCellMar>
          <w:top w:w="108" w:type="dxa"/>
          <w:bottom w:w="108" w:type="dxa"/>
        </w:tblCellMar>
        <w:tblLook w:val="04A0" w:firstRow="1" w:lastRow="0" w:firstColumn="1" w:lastColumn="0" w:noHBand="0" w:noVBand="1"/>
      </w:tblPr>
      <w:tblGrid>
        <w:gridCol w:w="10201"/>
      </w:tblGrid>
      <w:tr w:rsidR="00E55257" w:rsidRPr="0083253D" w14:paraId="11786025" w14:textId="77777777" w:rsidTr="00E55257">
        <w:tc>
          <w:tcPr>
            <w:tcW w:w="10201" w:type="dxa"/>
          </w:tcPr>
          <w:p w14:paraId="6A81D294" w14:textId="77777777" w:rsidR="00E55257" w:rsidRPr="0083253D" w:rsidRDefault="00E55257" w:rsidP="0012211F"/>
        </w:tc>
      </w:tr>
    </w:tbl>
    <w:p w14:paraId="312BCB2B" w14:textId="77777777" w:rsidR="0078273E" w:rsidRDefault="0078273E"/>
    <w:p w14:paraId="64CC1229" w14:textId="197A59DA" w:rsidR="00E55257" w:rsidRPr="005702B1" w:rsidRDefault="00E55257" w:rsidP="00036F42">
      <w:pPr>
        <w:pStyle w:val="Heading3"/>
        <w:numPr>
          <w:ilvl w:val="1"/>
          <w:numId w:val="42"/>
        </w:numPr>
      </w:pPr>
      <w:r>
        <w:lastRenderedPageBreak/>
        <w:t>Describe your project in a maximum of two sentences</w:t>
      </w:r>
    </w:p>
    <w:tbl>
      <w:tblPr>
        <w:tblStyle w:val="TableGrid"/>
        <w:tblW w:w="10201" w:type="dxa"/>
        <w:tblCellMar>
          <w:top w:w="108" w:type="dxa"/>
          <w:bottom w:w="108" w:type="dxa"/>
        </w:tblCellMar>
        <w:tblLook w:val="04A0" w:firstRow="1" w:lastRow="0" w:firstColumn="1" w:lastColumn="0" w:noHBand="0" w:noVBand="1"/>
      </w:tblPr>
      <w:tblGrid>
        <w:gridCol w:w="10201"/>
      </w:tblGrid>
      <w:tr w:rsidR="00E55257" w:rsidRPr="0083253D" w14:paraId="01E94C2C" w14:textId="77777777">
        <w:tc>
          <w:tcPr>
            <w:tcW w:w="10201" w:type="dxa"/>
          </w:tcPr>
          <w:p w14:paraId="03E1A0FA" w14:textId="77777777" w:rsidR="00E55257" w:rsidRPr="0083253D" w:rsidRDefault="00E55257"/>
        </w:tc>
      </w:tr>
    </w:tbl>
    <w:p w14:paraId="781E0E81" w14:textId="77777777" w:rsidR="0078273E" w:rsidRDefault="0078273E"/>
    <w:p w14:paraId="42F0625B" w14:textId="659489E6" w:rsidR="00E55257" w:rsidRPr="005702B1" w:rsidRDefault="00E55257" w:rsidP="00036F42">
      <w:pPr>
        <w:pStyle w:val="Heading3"/>
        <w:numPr>
          <w:ilvl w:val="1"/>
          <w:numId w:val="42"/>
        </w:numPr>
      </w:pPr>
      <w:r>
        <w:t>Total project costs (£)</w:t>
      </w:r>
    </w:p>
    <w:tbl>
      <w:tblPr>
        <w:tblStyle w:val="TableGrid"/>
        <w:tblW w:w="10201" w:type="dxa"/>
        <w:tblCellMar>
          <w:top w:w="108" w:type="dxa"/>
          <w:bottom w:w="108" w:type="dxa"/>
        </w:tblCellMar>
        <w:tblLook w:val="04A0" w:firstRow="1" w:lastRow="0" w:firstColumn="1" w:lastColumn="0" w:noHBand="0" w:noVBand="1"/>
      </w:tblPr>
      <w:tblGrid>
        <w:gridCol w:w="10201"/>
      </w:tblGrid>
      <w:tr w:rsidR="00E55257" w:rsidRPr="0083253D" w14:paraId="07B1E2B4" w14:textId="77777777">
        <w:tc>
          <w:tcPr>
            <w:tcW w:w="10201" w:type="dxa"/>
          </w:tcPr>
          <w:p w14:paraId="1AFA1986" w14:textId="77777777" w:rsidR="00E55257" w:rsidRPr="0083253D" w:rsidRDefault="00E55257"/>
        </w:tc>
      </w:tr>
    </w:tbl>
    <w:p w14:paraId="293720C1" w14:textId="77777777" w:rsidR="00E55257" w:rsidRDefault="00E55257"/>
    <w:p w14:paraId="142A1471" w14:textId="6355E898" w:rsidR="00E55257" w:rsidRPr="005702B1" w:rsidRDefault="0091778F" w:rsidP="007C36F7">
      <w:pPr>
        <w:pStyle w:val="Heading3"/>
        <w:numPr>
          <w:ilvl w:val="1"/>
          <w:numId w:val="42"/>
        </w:numPr>
      </w:pPr>
      <w:r>
        <w:t>Grant amount requested</w:t>
      </w:r>
    </w:p>
    <w:tbl>
      <w:tblPr>
        <w:tblStyle w:val="TableGrid"/>
        <w:tblW w:w="10201" w:type="dxa"/>
        <w:tblCellMar>
          <w:top w:w="108" w:type="dxa"/>
          <w:bottom w:w="108" w:type="dxa"/>
        </w:tblCellMar>
        <w:tblLook w:val="04A0" w:firstRow="1" w:lastRow="0" w:firstColumn="1" w:lastColumn="0" w:noHBand="0" w:noVBand="1"/>
      </w:tblPr>
      <w:tblGrid>
        <w:gridCol w:w="10201"/>
      </w:tblGrid>
      <w:tr w:rsidR="00E55257" w:rsidRPr="0083253D" w14:paraId="2FACD8F6" w14:textId="77777777">
        <w:tc>
          <w:tcPr>
            <w:tcW w:w="10201" w:type="dxa"/>
          </w:tcPr>
          <w:p w14:paraId="2D5EFA16" w14:textId="77777777" w:rsidR="00E55257" w:rsidRPr="0083253D" w:rsidRDefault="00E55257"/>
        </w:tc>
      </w:tr>
    </w:tbl>
    <w:p w14:paraId="7FC99326" w14:textId="77777777" w:rsidR="004F52F9" w:rsidRDefault="004F52F9"/>
    <w:p w14:paraId="4ECAB895" w14:textId="2ECE62C6" w:rsidR="00625E0C" w:rsidRPr="005702B1" w:rsidRDefault="00625E0C" w:rsidP="00036F42">
      <w:pPr>
        <w:pStyle w:val="Heading3"/>
        <w:numPr>
          <w:ilvl w:val="1"/>
          <w:numId w:val="42"/>
        </w:numPr>
      </w:pPr>
      <w:r w:rsidRPr="00625E0C">
        <w:t>If you are applying for less than the full project costs, please provide details of where the remaining funds will come from</w:t>
      </w:r>
    </w:p>
    <w:tbl>
      <w:tblPr>
        <w:tblStyle w:val="TableGrid"/>
        <w:tblW w:w="10201" w:type="dxa"/>
        <w:tblCellMar>
          <w:top w:w="108" w:type="dxa"/>
          <w:bottom w:w="108" w:type="dxa"/>
        </w:tblCellMar>
        <w:tblLook w:val="04A0" w:firstRow="1" w:lastRow="0" w:firstColumn="1" w:lastColumn="0" w:noHBand="0" w:noVBand="1"/>
      </w:tblPr>
      <w:tblGrid>
        <w:gridCol w:w="10201"/>
      </w:tblGrid>
      <w:tr w:rsidR="00625E0C" w:rsidRPr="0083253D" w14:paraId="7DFA74A7" w14:textId="77777777">
        <w:tc>
          <w:tcPr>
            <w:tcW w:w="10201" w:type="dxa"/>
          </w:tcPr>
          <w:p w14:paraId="52180166" w14:textId="77777777" w:rsidR="00625E0C" w:rsidRPr="0083253D" w:rsidRDefault="00625E0C"/>
        </w:tc>
      </w:tr>
    </w:tbl>
    <w:p w14:paraId="731F0453" w14:textId="77777777" w:rsidR="004F52F9" w:rsidRDefault="004F52F9"/>
    <w:p w14:paraId="1BE586BA" w14:textId="60D410C3" w:rsidR="00C00E9B" w:rsidRPr="005702B1" w:rsidRDefault="00C00E9B" w:rsidP="00036F42">
      <w:pPr>
        <w:pStyle w:val="Heading3"/>
        <w:numPr>
          <w:ilvl w:val="1"/>
          <w:numId w:val="42"/>
        </w:numPr>
      </w:pPr>
      <w:r>
        <w:t xml:space="preserve">Project start </w:t>
      </w:r>
      <w:r w:rsidR="00745820">
        <w:t xml:space="preserve">and end </w:t>
      </w:r>
      <w:r>
        <w:t>date</w:t>
      </w:r>
      <w:r w:rsidR="004F7ED9">
        <w:t xml:space="preserve"> (minimum of month and year)</w:t>
      </w:r>
    </w:p>
    <w:tbl>
      <w:tblPr>
        <w:tblStyle w:val="TableGrid"/>
        <w:tblW w:w="10201" w:type="dxa"/>
        <w:tblCellMar>
          <w:top w:w="108" w:type="dxa"/>
          <w:bottom w:w="108" w:type="dxa"/>
        </w:tblCellMar>
        <w:tblLook w:val="04A0" w:firstRow="1" w:lastRow="0" w:firstColumn="1" w:lastColumn="0" w:noHBand="0" w:noVBand="1"/>
      </w:tblPr>
      <w:tblGrid>
        <w:gridCol w:w="10201"/>
      </w:tblGrid>
      <w:tr w:rsidR="00C00E9B" w:rsidRPr="0083253D" w14:paraId="66BB9BD5" w14:textId="77777777">
        <w:tc>
          <w:tcPr>
            <w:tcW w:w="10201" w:type="dxa"/>
          </w:tcPr>
          <w:p w14:paraId="03C99090" w14:textId="77777777" w:rsidR="00C00E9B" w:rsidRPr="0083253D" w:rsidRDefault="00C00E9B"/>
        </w:tc>
      </w:tr>
    </w:tbl>
    <w:p w14:paraId="07F5D72C" w14:textId="77777777" w:rsidR="004F52F9" w:rsidRDefault="004F52F9"/>
    <w:p w14:paraId="58B33045" w14:textId="585298D2" w:rsidR="003217E0" w:rsidRPr="005702B1" w:rsidRDefault="003217E0" w:rsidP="00036F42">
      <w:pPr>
        <w:pStyle w:val="Heading3"/>
        <w:numPr>
          <w:ilvl w:val="1"/>
          <w:numId w:val="42"/>
        </w:numPr>
      </w:pPr>
      <w:r w:rsidRPr="003217E0">
        <w:t>Geographies covered by your project (this can be a specific part of a town or city, a county, or several place</w:t>
      </w:r>
      <w:r w:rsidR="00C00E9B">
        <w:t>s</w:t>
      </w:r>
      <w:r w:rsidRPr="003217E0">
        <w:t>)</w:t>
      </w:r>
    </w:p>
    <w:tbl>
      <w:tblPr>
        <w:tblStyle w:val="TableGrid"/>
        <w:tblW w:w="10201" w:type="dxa"/>
        <w:tblCellMar>
          <w:top w:w="108" w:type="dxa"/>
          <w:bottom w:w="108" w:type="dxa"/>
        </w:tblCellMar>
        <w:tblLook w:val="04A0" w:firstRow="1" w:lastRow="0" w:firstColumn="1" w:lastColumn="0" w:noHBand="0" w:noVBand="1"/>
      </w:tblPr>
      <w:tblGrid>
        <w:gridCol w:w="10201"/>
      </w:tblGrid>
      <w:tr w:rsidR="003217E0" w:rsidRPr="0083253D" w14:paraId="2252BC2A" w14:textId="77777777">
        <w:tc>
          <w:tcPr>
            <w:tcW w:w="10201" w:type="dxa"/>
          </w:tcPr>
          <w:p w14:paraId="505DC736" w14:textId="77777777" w:rsidR="003217E0" w:rsidRDefault="003217E0"/>
          <w:p w14:paraId="5ACA34A9" w14:textId="77777777" w:rsidR="00221403" w:rsidRDefault="00221403"/>
          <w:p w14:paraId="6D4F9D4E" w14:textId="77777777" w:rsidR="00221403" w:rsidRPr="0083253D" w:rsidRDefault="00221403"/>
        </w:tc>
      </w:tr>
    </w:tbl>
    <w:p w14:paraId="7CDB7B3E" w14:textId="77777777" w:rsidR="00221403" w:rsidRPr="00221403" w:rsidRDefault="00221403" w:rsidP="00221403">
      <w:pPr>
        <w:rPr>
          <w:rStyle w:val="Heading3Char"/>
          <w:rFonts w:eastAsiaTheme="minorHAnsi" w:cstheme="minorBidi"/>
          <w:color w:val="auto"/>
          <w:sz w:val="22"/>
          <w:szCs w:val="22"/>
        </w:rPr>
      </w:pPr>
    </w:p>
    <w:p w14:paraId="0F9C608B" w14:textId="3419E19E" w:rsidR="008306AA" w:rsidRPr="0083253D" w:rsidRDefault="008306AA" w:rsidP="007C36F7">
      <w:pPr>
        <w:pStyle w:val="ListParagraph"/>
        <w:numPr>
          <w:ilvl w:val="1"/>
          <w:numId w:val="42"/>
        </w:numPr>
      </w:pPr>
      <w:r w:rsidRPr="008306AA">
        <w:rPr>
          <w:rStyle w:val="Heading3Char"/>
        </w:rPr>
        <w:t>Please provide a description of your project (maximum of 2 A4 pages)</w:t>
      </w:r>
    </w:p>
    <w:tbl>
      <w:tblPr>
        <w:tblStyle w:val="TableGrid"/>
        <w:tblW w:w="0" w:type="auto"/>
        <w:tblCellMar>
          <w:top w:w="108" w:type="dxa"/>
          <w:bottom w:w="108" w:type="dxa"/>
        </w:tblCellMar>
        <w:tblLook w:val="04A0" w:firstRow="1" w:lastRow="0" w:firstColumn="1" w:lastColumn="0" w:noHBand="0" w:noVBand="1"/>
      </w:tblPr>
      <w:tblGrid>
        <w:gridCol w:w="10196"/>
      </w:tblGrid>
      <w:tr w:rsidR="00876A20" w:rsidRPr="0083253D" w14:paraId="640D5DF3" w14:textId="77777777" w:rsidTr="004D26A9">
        <w:trPr>
          <w:trHeight w:val="4470"/>
        </w:trPr>
        <w:tc>
          <w:tcPr>
            <w:tcW w:w="10196" w:type="dxa"/>
          </w:tcPr>
          <w:p w14:paraId="44F0C6F4" w14:textId="77777777" w:rsidR="00876A20" w:rsidRPr="0083253D" w:rsidRDefault="00876A20" w:rsidP="00876A20"/>
        </w:tc>
      </w:tr>
    </w:tbl>
    <w:p w14:paraId="5E4F3D41" w14:textId="77777777" w:rsidR="004D26A9" w:rsidRDefault="004D26A9" w:rsidP="004D26A9">
      <w:pPr>
        <w:pStyle w:val="Heading3"/>
      </w:pPr>
    </w:p>
    <w:p w14:paraId="4BD420A2" w14:textId="460238F1" w:rsidR="0006549D" w:rsidRPr="0083253D" w:rsidRDefault="0006549D" w:rsidP="00036F42">
      <w:pPr>
        <w:pStyle w:val="Heading3"/>
        <w:numPr>
          <w:ilvl w:val="1"/>
          <w:numId w:val="42"/>
        </w:numPr>
      </w:pPr>
      <w:r w:rsidRPr="0083253D">
        <w:t xml:space="preserve">Please describe your organisations experience in delivering this type of project and the resources and time you </w:t>
      </w:r>
      <w:r w:rsidR="003217E0" w:rsidRPr="0083253D">
        <w:t>can</w:t>
      </w:r>
      <w:r w:rsidRPr="0083253D">
        <w:t xml:space="preserve"> commit to delivery</w:t>
      </w:r>
    </w:p>
    <w:tbl>
      <w:tblPr>
        <w:tblStyle w:val="TableGrid"/>
        <w:tblW w:w="0" w:type="auto"/>
        <w:tblLook w:val="04A0" w:firstRow="1" w:lastRow="0" w:firstColumn="1" w:lastColumn="0" w:noHBand="0" w:noVBand="1"/>
      </w:tblPr>
      <w:tblGrid>
        <w:gridCol w:w="10196"/>
      </w:tblGrid>
      <w:tr w:rsidR="00C70C6F" w:rsidRPr="0083253D" w14:paraId="4E22309A" w14:textId="77777777" w:rsidTr="006267E6">
        <w:trPr>
          <w:trHeight w:val="2551"/>
        </w:trPr>
        <w:tc>
          <w:tcPr>
            <w:tcW w:w="10196" w:type="dxa"/>
          </w:tcPr>
          <w:p w14:paraId="12BF40B6" w14:textId="77777777" w:rsidR="00C70C6F" w:rsidRPr="0083253D" w:rsidRDefault="00C70C6F" w:rsidP="00876A20"/>
        </w:tc>
      </w:tr>
    </w:tbl>
    <w:p w14:paraId="6C5B093F" w14:textId="77777777" w:rsidR="008F116B" w:rsidRDefault="008F116B"/>
    <w:p w14:paraId="56C073DC" w14:textId="77777777" w:rsidR="003C1495" w:rsidRDefault="003C1495"/>
    <w:p w14:paraId="73F3BA03" w14:textId="6B798F79" w:rsidR="005E6172" w:rsidRPr="0083253D" w:rsidRDefault="005E6172" w:rsidP="007E382E">
      <w:pPr>
        <w:pStyle w:val="Heading2"/>
        <w:numPr>
          <w:ilvl w:val="0"/>
          <w:numId w:val="37"/>
        </w:numPr>
      </w:pPr>
      <w:r w:rsidRPr="0083253D">
        <w:t>Theory of Change</w:t>
      </w:r>
    </w:p>
    <w:p w14:paraId="5F95E962" w14:textId="6AC02DCD" w:rsidR="00851485" w:rsidRPr="0083253D" w:rsidRDefault="00CE268E" w:rsidP="007E382E">
      <w:pPr>
        <w:pStyle w:val="Heading3"/>
        <w:numPr>
          <w:ilvl w:val="1"/>
          <w:numId w:val="43"/>
        </w:numPr>
      </w:pPr>
      <w:r>
        <w:t>P</w:t>
      </w:r>
      <w:r w:rsidRPr="0083253D">
        <w:t xml:space="preserve">lease </w:t>
      </w:r>
      <w:r>
        <w:t>complete the</w:t>
      </w:r>
      <w:r w:rsidRPr="0083253D">
        <w:t xml:space="preserve"> boxes below to guide us through the rationale for your project</w:t>
      </w:r>
    </w:p>
    <w:tbl>
      <w:tblPr>
        <w:tblStyle w:val="TableGrid"/>
        <w:tblW w:w="0" w:type="auto"/>
        <w:tblCellMar>
          <w:top w:w="108" w:type="dxa"/>
          <w:bottom w:w="108" w:type="dxa"/>
        </w:tblCellMar>
        <w:tblLook w:val="04A0" w:firstRow="1" w:lastRow="0" w:firstColumn="1" w:lastColumn="0" w:noHBand="0" w:noVBand="1"/>
      </w:tblPr>
      <w:tblGrid>
        <w:gridCol w:w="10196"/>
      </w:tblGrid>
      <w:tr w:rsidR="00D543D8" w:rsidRPr="00D543D8" w14:paraId="4795FC39" w14:textId="77777777" w:rsidTr="003C2EC3">
        <w:trPr>
          <w:trHeight w:val="308"/>
        </w:trPr>
        <w:tc>
          <w:tcPr>
            <w:tcW w:w="10196" w:type="dxa"/>
            <w:shd w:val="clear" w:color="auto" w:fill="6C697C"/>
          </w:tcPr>
          <w:p w14:paraId="7CE3BB51" w14:textId="62AE234C" w:rsidR="00D351E9" w:rsidRPr="00D543D8" w:rsidRDefault="00D351E9" w:rsidP="00D351E9">
            <w:pPr>
              <w:rPr>
                <w:b/>
                <w:bCs/>
                <w:color w:val="FFFFFF" w:themeColor="background1"/>
              </w:rPr>
            </w:pPr>
            <w:r w:rsidRPr="00D543D8">
              <w:rPr>
                <w:b/>
                <w:bCs/>
                <w:color w:val="FFFFFF" w:themeColor="background1"/>
              </w:rPr>
              <w:t>Problem</w:t>
            </w:r>
            <w:r w:rsidR="00D543D8">
              <w:rPr>
                <w:b/>
                <w:bCs/>
                <w:color w:val="FFFFFF" w:themeColor="background1"/>
              </w:rPr>
              <w:t>:</w:t>
            </w:r>
            <w:r w:rsidRPr="00D543D8">
              <w:rPr>
                <w:b/>
                <w:bCs/>
                <w:color w:val="FFFFFF" w:themeColor="background1"/>
              </w:rPr>
              <w:t xml:space="preserve"> what is the problem you have identified and want to address with your project</w:t>
            </w:r>
          </w:p>
        </w:tc>
      </w:tr>
      <w:tr w:rsidR="00D351E9" w:rsidRPr="0083253D" w14:paraId="3B6A7A1C" w14:textId="77777777" w:rsidTr="00D543D8">
        <w:tc>
          <w:tcPr>
            <w:tcW w:w="10196" w:type="dxa"/>
          </w:tcPr>
          <w:p w14:paraId="25735C5C" w14:textId="77777777" w:rsidR="00D351E9" w:rsidRPr="0083253D" w:rsidRDefault="00D351E9" w:rsidP="00D351E9"/>
          <w:p w14:paraId="2D0084DD" w14:textId="77777777" w:rsidR="008A548A" w:rsidRPr="0083253D" w:rsidRDefault="008A548A" w:rsidP="00D351E9"/>
          <w:p w14:paraId="7FECD313" w14:textId="7E9897A5" w:rsidR="008A548A" w:rsidRPr="0083253D" w:rsidRDefault="008A548A" w:rsidP="00D351E9"/>
        </w:tc>
      </w:tr>
    </w:tbl>
    <w:p w14:paraId="18936B8B" w14:textId="77777777" w:rsidR="009634CF" w:rsidRDefault="009634CF"/>
    <w:tbl>
      <w:tblPr>
        <w:tblStyle w:val="TableGrid"/>
        <w:tblW w:w="0" w:type="auto"/>
        <w:tblCellMar>
          <w:top w:w="108" w:type="dxa"/>
          <w:bottom w:w="108" w:type="dxa"/>
        </w:tblCellMar>
        <w:tblLook w:val="04A0" w:firstRow="1" w:lastRow="0" w:firstColumn="1" w:lastColumn="0" w:noHBand="0" w:noVBand="1"/>
      </w:tblPr>
      <w:tblGrid>
        <w:gridCol w:w="10196"/>
      </w:tblGrid>
      <w:tr w:rsidR="006F274C" w:rsidRPr="006F274C" w14:paraId="606A2219" w14:textId="77777777" w:rsidTr="006F274C">
        <w:tc>
          <w:tcPr>
            <w:tcW w:w="10196" w:type="dxa"/>
            <w:shd w:val="clear" w:color="auto" w:fill="6C697C"/>
          </w:tcPr>
          <w:p w14:paraId="36A12DE3" w14:textId="07508D61" w:rsidR="006F274C" w:rsidRPr="006F274C" w:rsidRDefault="006F274C" w:rsidP="00D351E9">
            <w:pPr>
              <w:rPr>
                <w:b/>
                <w:bCs/>
                <w:color w:val="FFFFFF" w:themeColor="background1"/>
              </w:rPr>
            </w:pPr>
            <w:r w:rsidRPr="006F274C">
              <w:rPr>
                <w:b/>
                <w:bCs/>
                <w:color w:val="FFFFFF" w:themeColor="background1"/>
              </w:rPr>
              <w:t>Change: what is the change you want to see relating to the identified problem</w:t>
            </w:r>
          </w:p>
        </w:tc>
      </w:tr>
      <w:tr w:rsidR="006F274C" w:rsidRPr="0083253D" w14:paraId="0537B409" w14:textId="77777777" w:rsidTr="00D543D8">
        <w:tc>
          <w:tcPr>
            <w:tcW w:w="10196" w:type="dxa"/>
          </w:tcPr>
          <w:p w14:paraId="0C190521" w14:textId="77777777" w:rsidR="006F274C" w:rsidRDefault="006F274C" w:rsidP="00D351E9"/>
          <w:p w14:paraId="411F5321" w14:textId="77777777" w:rsidR="006F274C" w:rsidRDefault="006F274C" w:rsidP="00D351E9"/>
          <w:p w14:paraId="65AEFD49" w14:textId="77777777" w:rsidR="006F274C" w:rsidRDefault="006F274C" w:rsidP="00D351E9"/>
        </w:tc>
      </w:tr>
    </w:tbl>
    <w:p w14:paraId="6A917787" w14:textId="77777777" w:rsidR="009634CF" w:rsidRDefault="009634CF"/>
    <w:tbl>
      <w:tblPr>
        <w:tblStyle w:val="TableGrid"/>
        <w:tblW w:w="0" w:type="auto"/>
        <w:tblCellMar>
          <w:top w:w="108" w:type="dxa"/>
          <w:bottom w:w="108" w:type="dxa"/>
        </w:tblCellMar>
        <w:tblLook w:val="04A0" w:firstRow="1" w:lastRow="0" w:firstColumn="1" w:lastColumn="0" w:noHBand="0" w:noVBand="1"/>
      </w:tblPr>
      <w:tblGrid>
        <w:gridCol w:w="10196"/>
      </w:tblGrid>
      <w:tr w:rsidR="00D543D8" w:rsidRPr="00D543D8" w14:paraId="422DD9B1" w14:textId="77777777" w:rsidTr="00D543D8">
        <w:tc>
          <w:tcPr>
            <w:tcW w:w="10196" w:type="dxa"/>
            <w:shd w:val="clear" w:color="auto" w:fill="6C697C"/>
          </w:tcPr>
          <w:p w14:paraId="7EDB67E6" w14:textId="3334AEF7" w:rsidR="00D351E9" w:rsidRPr="00D543D8" w:rsidRDefault="00D351E9" w:rsidP="00D351E9">
            <w:pPr>
              <w:rPr>
                <w:b/>
                <w:bCs/>
                <w:color w:val="FFFFFF" w:themeColor="background1"/>
              </w:rPr>
            </w:pPr>
            <w:r w:rsidRPr="00D543D8">
              <w:rPr>
                <w:b/>
                <w:bCs/>
                <w:color w:val="FFFFFF" w:themeColor="background1"/>
              </w:rPr>
              <w:t>Activities</w:t>
            </w:r>
            <w:r w:rsidR="00D543D8">
              <w:rPr>
                <w:b/>
                <w:bCs/>
                <w:color w:val="FFFFFF" w:themeColor="background1"/>
              </w:rPr>
              <w:t xml:space="preserve">: </w:t>
            </w:r>
            <w:r w:rsidRPr="00D543D8">
              <w:rPr>
                <w:b/>
                <w:bCs/>
                <w:color w:val="FFFFFF" w:themeColor="background1"/>
              </w:rPr>
              <w:t xml:space="preserve">provide </w:t>
            </w:r>
            <w:r w:rsidR="00D543D8">
              <w:rPr>
                <w:b/>
                <w:bCs/>
                <w:color w:val="FFFFFF" w:themeColor="background1"/>
              </w:rPr>
              <w:t xml:space="preserve">detail on </w:t>
            </w:r>
            <w:r w:rsidR="006F274C">
              <w:rPr>
                <w:b/>
                <w:bCs/>
                <w:color w:val="FFFFFF" w:themeColor="background1"/>
              </w:rPr>
              <w:t>steps</w:t>
            </w:r>
            <w:r w:rsidR="00A10A57">
              <w:rPr>
                <w:b/>
                <w:bCs/>
                <w:color w:val="FFFFFF" w:themeColor="background1"/>
              </w:rPr>
              <w:t xml:space="preserve"> </w:t>
            </w:r>
            <w:r w:rsidRPr="00D543D8">
              <w:rPr>
                <w:b/>
                <w:bCs/>
                <w:color w:val="FFFFFF" w:themeColor="background1"/>
              </w:rPr>
              <w:t>your project</w:t>
            </w:r>
            <w:r w:rsidR="00752007" w:rsidRPr="00D543D8">
              <w:rPr>
                <w:b/>
                <w:bCs/>
                <w:color w:val="FFFFFF" w:themeColor="background1"/>
              </w:rPr>
              <w:t xml:space="preserve"> </w:t>
            </w:r>
            <w:r w:rsidR="00A10A57">
              <w:rPr>
                <w:b/>
                <w:bCs/>
                <w:color w:val="FFFFFF" w:themeColor="background1"/>
              </w:rPr>
              <w:t xml:space="preserve">will take to </w:t>
            </w:r>
            <w:r w:rsidR="00752007" w:rsidRPr="00D543D8">
              <w:rPr>
                <w:b/>
                <w:bCs/>
                <w:color w:val="FFFFFF" w:themeColor="background1"/>
              </w:rPr>
              <w:t>deliver the change</w:t>
            </w:r>
          </w:p>
        </w:tc>
      </w:tr>
      <w:tr w:rsidR="00D351E9" w:rsidRPr="0083253D" w14:paraId="05C0842B" w14:textId="77777777" w:rsidTr="00D543D8">
        <w:tc>
          <w:tcPr>
            <w:tcW w:w="10196" w:type="dxa"/>
          </w:tcPr>
          <w:p w14:paraId="1BB7EE92" w14:textId="77777777" w:rsidR="00D351E9" w:rsidRPr="0083253D" w:rsidRDefault="00D351E9" w:rsidP="00D351E9"/>
          <w:p w14:paraId="39ED6E6F" w14:textId="77777777" w:rsidR="008A548A" w:rsidRPr="0083253D" w:rsidRDefault="008A548A" w:rsidP="00D351E9"/>
          <w:p w14:paraId="74052DF2" w14:textId="77777777" w:rsidR="008A548A" w:rsidRPr="0083253D" w:rsidRDefault="008A548A" w:rsidP="00D351E9"/>
        </w:tc>
      </w:tr>
    </w:tbl>
    <w:p w14:paraId="69A3738C" w14:textId="77777777" w:rsidR="009634CF" w:rsidRDefault="009634CF"/>
    <w:tbl>
      <w:tblPr>
        <w:tblStyle w:val="TableGrid"/>
        <w:tblW w:w="0" w:type="auto"/>
        <w:tblCellMar>
          <w:top w:w="108" w:type="dxa"/>
          <w:bottom w:w="108" w:type="dxa"/>
        </w:tblCellMar>
        <w:tblLook w:val="04A0" w:firstRow="1" w:lastRow="0" w:firstColumn="1" w:lastColumn="0" w:noHBand="0" w:noVBand="1"/>
      </w:tblPr>
      <w:tblGrid>
        <w:gridCol w:w="10196"/>
      </w:tblGrid>
      <w:tr w:rsidR="006F274C" w:rsidRPr="006F274C" w14:paraId="6BDF1194" w14:textId="77777777" w:rsidTr="006F274C">
        <w:tc>
          <w:tcPr>
            <w:tcW w:w="10196" w:type="dxa"/>
            <w:shd w:val="clear" w:color="auto" w:fill="6C697C"/>
          </w:tcPr>
          <w:p w14:paraId="459B24C9" w14:textId="4D0D7420" w:rsidR="00D351E9" w:rsidRPr="006F274C" w:rsidRDefault="00110791" w:rsidP="00D351E9">
            <w:pPr>
              <w:rPr>
                <w:b/>
                <w:bCs/>
                <w:color w:val="FFFFFF" w:themeColor="background1"/>
              </w:rPr>
            </w:pPr>
            <w:r w:rsidRPr="006F274C">
              <w:rPr>
                <w:b/>
                <w:bCs/>
                <w:color w:val="FFFFFF" w:themeColor="background1"/>
              </w:rPr>
              <w:t>Outputs</w:t>
            </w:r>
            <w:r w:rsidR="006F274C" w:rsidRPr="006F274C">
              <w:rPr>
                <w:b/>
                <w:bCs/>
                <w:color w:val="FFFFFF" w:themeColor="background1"/>
              </w:rPr>
              <w:t xml:space="preserve">: </w:t>
            </w:r>
            <w:r w:rsidR="006F274C">
              <w:rPr>
                <w:b/>
                <w:bCs/>
                <w:color w:val="FFFFFF" w:themeColor="background1"/>
              </w:rPr>
              <w:t>list the</w:t>
            </w:r>
            <w:r w:rsidR="003F7D6D" w:rsidRPr="006F274C">
              <w:rPr>
                <w:b/>
                <w:bCs/>
                <w:color w:val="FFFFFF" w:themeColor="background1"/>
              </w:rPr>
              <w:t xml:space="preserve"> direct measurable effects of your activities</w:t>
            </w:r>
            <w:r w:rsidR="006F274C" w:rsidRPr="006F274C">
              <w:rPr>
                <w:b/>
                <w:bCs/>
                <w:color w:val="FFFFFF" w:themeColor="background1"/>
              </w:rPr>
              <w:t>, f</w:t>
            </w:r>
            <w:r w:rsidR="0097751F" w:rsidRPr="006F274C">
              <w:rPr>
                <w:b/>
                <w:bCs/>
                <w:color w:val="FFFFFF" w:themeColor="background1"/>
              </w:rPr>
              <w:t>or example</w:t>
            </w:r>
            <w:r w:rsidR="00041070" w:rsidRPr="006F274C">
              <w:rPr>
                <w:b/>
                <w:bCs/>
                <w:color w:val="FFFFFF" w:themeColor="background1"/>
              </w:rPr>
              <w:t xml:space="preserve">: </w:t>
            </w:r>
            <w:r w:rsidR="006F274C">
              <w:rPr>
                <w:b/>
                <w:bCs/>
                <w:color w:val="FFFFFF" w:themeColor="background1"/>
              </w:rPr>
              <w:t>a</w:t>
            </w:r>
            <w:r w:rsidR="00041070" w:rsidRPr="006F274C">
              <w:rPr>
                <w:b/>
                <w:bCs/>
                <w:i/>
                <w:iCs/>
                <w:color w:val="FFFFFF" w:themeColor="background1"/>
              </w:rPr>
              <w:t xml:space="preserve">im to </w:t>
            </w:r>
            <w:r w:rsidR="00926A7D" w:rsidRPr="006F274C">
              <w:rPr>
                <w:b/>
                <w:bCs/>
                <w:i/>
                <w:iCs/>
                <w:color w:val="FFFFFF" w:themeColor="background1"/>
              </w:rPr>
              <w:t>deliver</w:t>
            </w:r>
            <w:r w:rsidR="00041070" w:rsidRPr="006F274C">
              <w:rPr>
                <w:b/>
                <w:bCs/>
                <w:i/>
                <w:iCs/>
                <w:color w:val="FFFFFF" w:themeColor="background1"/>
              </w:rPr>
              <w:t xml:space="preserve"> </w:t>
            </w:r>
            <w:r w:rsidR="00313F38" w:rsidRPr="006F274C">
              <w:rPr>
                <w:b/>
                <w:bCs/>
                <w:i/>
                <w:iCs/>
                <w:color w:val="FFFFFF" w:themeColor="background1"/>
              </w:rPr>
              <w:t>10 sessions in primary schools</w:t>
            </w:r>
          </w:p>
        </w:tc>
      </w:tr>
      <w:tr w:rsidR="00D351E9" w:rsidRPr="0083253D" w14:paraId="3BEC20CC" w14:textId="77777777" w:rsidTr="00D543D8">
        <w:tc>
          <w:tcPr>
            <w:tcW w:w="10196" w:type="dxa"/>
          </w:tcPr>
          <w:p w14:paraId="7C3D49A9" w14:textId="77777777" w:rsidR="00D351E9" w:rsidRPr="0083253D" w:rsidRDefault="00D351E9" w:rsidP="00D351E9"/>
          <w:p w14:paraId="6B56AC77" w14:textId="77777777" w:rsidR="008A548A" w:rsidRPr="0083253D" w:rsidRDefault="008A548A" w:rsidP="00D351E9"/>
          <w:p w14:paraId="67B23D72" w14:textId="77777777" w:rsidR="008A548A" w:rsidRPr="0083253D" w:rsidRDefault="008A548A" w:rsidP="00D351E9"/>
        </w:tc>
      </w:tr>
    </w:tbl>
    <w:p w14:paraId="3E94A537" w14:textId="77777777" w:rsidR="009634CF" w:rsidRDefault="009634CF"/>
    <w:tbl>
      <w:tblPr>
        <w:tblStyle w:val="TableGrid"/>
        <w:tblW w:w="0" w:type="auto"/>
        <w:tblCellMar>
          <w:top w:w="108" w:type="dxa"/>
          <w:bottom w:w="108" w:type="dxa"/>
        </w:tblCellMar>
        <w:tblLook w:val="04A0" w:firstRow="1" w:lastRow="0" w:firstColumn="1" w:lastColumn="0" w:noHBand="0" w:noVBand="1"/>
      </w:tblPr>
      <w:tblGrid>
        <w:gridCol w:w="10196"/>
      </w:tblGrid>
      <w:tr w:rsidR="006F274C" w:rsidRPr="006F274C" w14:paraId="28F5BC72" w14:textId="77777777" w:rsidTr="006F274C">
        <w:tc>
          <w:tcPr>
            <w:tcW w:w="10196" w:type="dxa"/>
            <w:shd w:val="clear" w:color="auto" w:fill="6C697C"/>
          </w:tcPr>
          <w:p w14:paraId="6CB2F88A" w14:textId="7D342F8F" w:rsidR="00D351E9" w:rsidRPr="006F274C" w:rsidRDefault="00E07349" w:rsidP="00D351E9">
            <w:pPr>
              <w:rPr>
                <w:b/>
                <w:bCs/>
                <w:color w:val="FFFFFF" w:themeColor="background1"/>
              </w:rPr>
            </w:pPr>
            <w:r w:rsidRPr="006F274C">
              <w:rPr>
                <w:b/>
                <w:bCs/>
                <w:color w:val="FFFFFF" w:themeColor="background1"/>
              </w:rPr>
              <w:t>Impact</w:t>
            </w:r>
            <w:r w:rsidR="006F274C" w:rsidRPr="006F274C">
              <w:rPr>
                <w:b/>
                <w:bCs/>
                <w:color w:val="FFFFFF" w:themeColor="background1"/>
              </w:rPr>
              <w:t>:</w:t>
            </w:r>
            <w:r w:rsidR="00B836CD">
              <w:rPr>
                <w:b/>
                <w:bCs/>
                <w:color w:val="FFFFFF" w:themeColor="background1"/>
              </w:rPr>
              <w:t xml:space="preserve"> state the</w:t>
            </w:r>
            <w:r w:rsidRPr="006F274C">
              <w:rPr>
                <w:b/>
                <w:bCs/>
                <w:color w:val="FFFFFF" w:themeColor="background1"/>
              </w:rPr>
              <w:t xml:space="preserve"> wider change you want to create</w:t>
            </w:r>
          </w:p>
        </w:tc>
      </w:tr>
      <w:tr w:rsidR="00D351E9" w:rsidRPr="0083253D" w14:paraId="3E190AB3" w14:textId="77777777" w:rsidTr="00D543D8">
        <w:tc>
          <w:tcPr>
            <w:tcW w:w="10196" w:type="dxa"/>
          </w:tcPr>
          <w:p w14:paraId="1C0FB9AA" w14:textId="77777777" w:rsidR="00D351E9" w:rsidRPr="0083253D" w:rsidRDefault="00D351E9" w:rsidP="00D351E9"/>
          <w:p w14:paraId="4F4455D0" w14:textId="77777777" w:rsidR="008A548A" w:rsidRPr="0083253D" w:rsidRDefault="008A548A" w:rsidP="00D351E9"/>
          <w:p w14:paraId="764B340F" w14:textId="77777777" w:rsidR="008A548A" w:rsidRPr="0083253D" w:rsidRDefault="008A548A" w:rsidP="00D351E9"/>
        </w:tc>
      </w:tr>
    </w:tbl>
    <w:p w14:paraId="79D05845" w14:textId="77777777" w:rsidR="0079198D" w:rsidRDefault="0079198D" w:rsidP="0032042A"/>
    <w:p w14:paraId="7A1C0B30" w14:textId="598BF530" w:rsidR="0079198D" w:rsidRPr="0083253D" w:rsidRDefault="0079198D" w:rsidP="00C20703">
      <w:pPr>
        <w:pStyle w:val="Heading3"/>
        <w:numPr>
          <w:ilvl w:val="1"/>
          <w:numId w:val="43"/>
        </w:numPr>
      </w:pPr>
      <w:r w:rsidRPr="0083253D">
        <w:t xml:space="preserve">Please </w:t>
      </w:r>
      <w:r>
        <w:t>provide an overview of your project evaluation plan</w:t>
      </w:r>
    </w:p>
    <w:tbl>
      <w:tblPr>
        <w:tblStyle w:val="TableGrid"/>
        <w:tblW w:w="0" w:type="auto"/>
        <w:tblLook w:val="04A0" w:firstRow="1" w:lastRow="0" w:firstColumn="1" w:lastColumn="0" w:noHBand="0" w:noVBand="1"/>
      </w:tblPr>
      <w:tblGrid>
        <w:gridCol w:w="10196"/>
      </w:tblGrid>
      <w:tr w:rsidR="0079198D" w:rsidRPr="0083253D" w14:paraId="38E500E9" w14:textId="77777777">
        <w:trPr>
          <w:trHeight w:val="2551"/>
        </w:trPr>
        <w:tc>
          <w:tcPr>
            <w:tcW w:w="10196" w:type="dxa"/>
          </w:tcPr>
          <w:p w14:paraId="20E629F9" w14:textId="77777777" w:rsidR="0079198D" w:rsidRPr="0083253D" w:rsidRDefault="0079198D"/>
        </w:tc>
      </w:tr>
    </w:tbl>
    <w:p w14:paraId="54627B2B" w14:textId="77777777" w:rsidR="0079198D" w:rsidRDefault="0079198D" w:rsidP="0032042A"/>
    <w:p w14:paraId="3B3BDA36" w14:textId="7DD99104" w:rsidR="00D543D8" w:rsidRPr="0083253D" w:rsidRDefault="00D543D8" w:rsidP="00C20703">
      <w:pPr>
        <w:pStyle w:val="Heading3"/>
        <w:numPr>
          <w:ilvl w:val="1"/>
          <w:numId w:val="43"/>
        </w:numPr>
      </w:pPr>
      <w:r w:rsidRPr="0083253D">
        <w:t xml:space="preserve">Please </w:t>
      </w:r>
      <w:r>
        <w:t>complete the table below for your evaluation plan relating to the projects theory of change adding rows as necessary</w:t>
      </w:r>
    </w:p>
    <w:tbl>
      <w:tblPr>
        <w:tblStyle w:val="TableGrid"/>
        <w:tblW w:w="0" w:type="auto"/>
        <w:tblCellMar>
          <w:top w:w="108" w:type="dxa"/>
          <w:bottom w:w="108" w:type="dxa"/>
        </w:tblCellMar>
        <w:tblLook w:val="04A0" w:firstRow="1" w:lastRow="0" w:firstColumn="1" w:lastColumn="0" w:noHBand="0" w:noVBand="1"/>
      </w:tblPr>
      <w:tblGrid>
        <w:gridCol w:w="2549"/>
        <w:gridCol w:w="2549"/>
        <w:gridCol w:w="2549"/>
        <w:gridCol w:w="2549"/>
      </w:tblGrid>
      <w:tr w:rsidR="00D543D8" w:rsidRPr="00AD748D" w14:paraId="0013BC78" w14:textId="77777777">
        <w:tc>
          <w:tcPr>
            <w:tcW w:w="2549" w:type="dxa"/>
            <w:shd w:val="clear" w:color="auto" w:fill="6C697C"/>
          </w:tcPr>
          <w:p w14:paraId="022F0ECD" w14:textId="77777777" w:rsidR="00D543D8" w:rsidRPr="00AD748D" w:rsidRDefault="00D543D8">
            <w:pPr>
              <w:rPr>
                <w:b/>
                <w:bCs/>
                <w:color w:val="FFFFFF" w:themeColor="background1"/>
              </w:rPr>
            </w:pPr>
            <w:r w:rsidRPr="00AD748D">
              <w:rPr>
                <w:b/>
                <w:bCs/>
                <w:color w:val="FFFFFF" w:themeColor="background1"/>
              </w:rPr>
              <w:t>Evaluation question</w:t>
            </w:r>
          </w:p>
        </w:tc>
        <w:tc>
          <w:tcPr>
            <w:tcW w:w="2549" w:type="dxa"/>
            <w:shd w:val="clear" w:color="auto" w:fill="6C697C"/>
          </w:tcPr>
          <w:p w14:paraId="62576CD1" w14:textId="77777777" w:rsidR="00D543D8" w:rsidRPr="00AD748D" w:rsidRDefault="00D543D8">
            <w:pPr>
              <w:rPr>
                <w:b/>
                <w:bCs/>
                <w:color w:val="FFFFFF" w:themeColor="background1"/>
              </w:rPr>
            </w:pPr>
            <w:r w:rsidRPr="00AD748D">
              <w:rPr>
                <w:b/>
                <w:bCs/>
                <w:color w:val="FFFFFF" w:themeColor="background1"/>
              </w:rPr>
              <w:t>Methodology for evaluating</w:t>
            </w:r>
          </w:p>
        </w:tc>
        <w:tc>
          <w:tcPr>
            <w:tcW w:w="2549" w:type="dxa"/>
            <w:shd w:val="clear" w:color="auto" w:fill="6C697C"/>
          </w:tcPr>
          <w:p w14:paraId="4EF67D6C" w14:textId="77777777" w:rsidR="00D543D8" w:rsidRPr="00AD748D" w:rsidRDefault="00D543D8">
            <w:pPr>
              <w:rPr>
                <w:b/>
                <w:bCs/>
                <w:color w:val="FFFFFF" w:themeColor="background1"/>
              </w:rPr>
            </w:pPr>
            <w:r w:rsidRPr="00AD748D">
              <w:rPr>
                <w:b/>
                <w:bCs/>
                <w:color w:val="FFFFFF" w:themeColor="background1"/>
              </w:rPr>
              <w:t xml:space="preserve">Key Performance </w:t>
            </w:r>
            <w:r>
              <w:rPr>
                <w:b/>
                <w:bCs/>
                <w:color w:val="FFFFFF" w:themeColor="background1"/>
              </w:rPr>
              <w:t>In</w:t>
            </w:r>
            <w:r w:rsidRPr="00AD748D">
              <w:rPr>
                <w:b/>
                <w:bCs/>
                <w:color w:val="FFFFFF" w:themeColor="background1"/>
              </w:rPr>
              <w:t xml:space="preserve">dicator </w:t>
            </w:r>
          </w:p>
        </w:tc>
        <w:tc>
          <w:tcPr>
            <w:tcW w:w="2549" w:type="dxa"/>
            <w:shd w:val="clear" w:color="auto" w:fill="6C697C"/>
          </w:tcPr>
          <w:p w14:paraId="61366D80" w14:textId="77777777" w:rsidR="00D543D8" w:rsidRPr="00AD748D" w:rsidRDefault="00D543D8">
            <w:pPr>
              <w:rPr>
                <w:b/>
                <w:bCs/>
                <w:color w:val="FFFFFF" w:themeColor="background1"/>
              </w:rPr>
            </w:pPr>
            <w:r w:rsidRPr="00AD748D">
              <w:rPr>
                <w:b/>
                <w:bCs/>
                <w:color w:val="FFFFFF" w:themeColor="background1"/>
              </w:rPr>
              <w:t>Source of data</w:t>
            </w:r>
          </w:p>
        </w:tc>
      </w:tr>
      <w:tr w:rsidR="00D543D8" w14:paraId="7C60FD48" w14:textId="77777777">
        <w:tc>
          <w:tcPr>
            <w:tcW w:w="2549" w:type="dxa"/>
          </w:tcPr>
          <w:p w14:paraId="1031E977" w14:textId="77777777" w:rsidR="00D543D8" w:rsidRDefault="00D543D8"/>
        </w:tc>
        <w:tc>
          <w:tcPr>
            <w:tcW w:w="2549" w:type="dxa"/>
          </w:tcPr>
          <w:p w14:paraId="65D6319A" w14:textId="77777777" w:rsidR="00D543D8" w:rsidRDefault="00D543D8"/>
        </w:tc>
        <w:tc>
          <w:tcPr>
            <w:tcW w:w="2549" w:type="dxa"/>
          </w:tcPr>
          <w:p w14:paraId="6539D15B" w14:textId="77777777" w:rsidR="00D543D8" w:rsidRDefault="00D543D8"/>
        </w:tc>
        <w:tc>
          <w:tcPr>
            <w:tcW w:w="2549" w:type="dxa"/>
          </w:tcPr>
          <w:p w14:paraId="762173B6" w14:textId="77777777" w:rsidR="00D543D8" w:rsidRDefault="00D543D8"/>
        </w:tc>
      </w:tr>
      <w:tr w:rsidR="00D543D8" w14:paraId="2D2AC9E2" w14:textId="77777777">
        <w:tc>
          <w:tcPr>
            <w:tcW w:w="2549" w:type="dxa"/>
          </w:tcPr>
          <w:p w14:paraId="2FE1B036" w14:textId="77777777" w:rsidR="00D543D8" w:rsidRDefault="00D543D8"/>
        </w:tc>
        <w:tc>
          <w:tcPr>
            <w:tcW w:w="2549" w:type="dxa"/>
          </w:tcPr>
          <w:p w14:paraId="0031E79B" w14:textId="77777777" w:rsidR="00D543D8" w:rsidRDefault="00D543D8"/>
        </w:tc>
        <w:tc>
          <w:tcPr>
            <w:tcW w:w="2549" w:type="dxa"/>
          </w:tcPr>
          <w:p w14:paraId="158ECC93" w14:textId="77777777" w:rsidR="00D543D8" w:rsidRDefault="00D543D8"/>
        </w:tc>
        <w:tc>
          <w:tcPr>
            <w:tcW w:w="2549" w:type="dxa"/>
          </w:tcPr>
          <w:p w14:paraId="224ADDC6" w14:textId="77777777" w:rsidR="00D543D8" w:rsidRDefault="00D543D8"/>
        </w:tc>
      </w:tr>
      <w:tr w:rsidR="00D543D8" w14:paraId="3A53B5A8" w14:textId="77777777">
        <w:tc>
          <w:tcPr>
            <w:tcW w:w="2549" w:type="dxa"/>
          </w:tcPr>
          <w:p w14:paraId="5D8F9DB2" w14:textId="77777777" w:rsidR="00D543D8" w:rsidRDefault="00D543D8"/>
        </w:tc>
        <w:tc>
          <w:tcPr>
            <w:tcW w:w="2549" w:type="dxa"/>
          </w:tcPr>
          <w:p w14:paraId="69A19126" w14:textId="77777777" w:rsidR="00D543D8" w:rsidRDefault="00D543D8"/>
        </w:tc>
        <w:tc>
          <w:tcPr>
            <w:tcW w:w="2549" w:type="dxa"/>
          </w:tcPr>
          <w:p w14:paraId="764A56B0" w14:textId="77777777" w:rsidR="00D543D8" w:rsidRDefault="00D543D8"/>
        </w:tc>
        <w:tc>
          <w:tcPr>
            <w:tcW w:w="2549" w:type="dxa"/>
          </w:tcPr>
          <w:p w14:paraId="1CEC8FC2" w14:textId="77777777" w:rsidR="00D543D8" w:rsidRDefault="00D543D8"/>
        </w:tc>
      </w:tr>
      <w:tr w:rsidR="00D543D8" w14:paraId="10F5DF04" w14:textId="77777777">
        <w:tc>
          <w:tcPr>
            <w:tcW w:w="2549" w:type="dxa"/>
          </w:tcPr>
          <w:p w14:paraId="386CC001" w14:textId="77777777" w:rsidR="00D543D8" w:rsidRDefault="00D543D8"/>
        </w:tc>
        <w:tc>
          <w:tcPr>
            <w:tcW w:w="2549" w:type="dxa"/>
          </w:tcPr>
          <w:p w14:paraId="3F0EB543" w14:textId="77777777" w:rsidR="00D543D8" w:rsidRDefault="00D543D8"/>
        </w:tc>
        <w:tc>
          <w:tcPr>
            <w:tcW w:w="2549" w:type="dxa"/>
          </w:tcPr>
          <w:p w14:paraId="324CAF72" w14:textId="77777777" w:rsidR="00D543D8" w:rsidRDefault="00D543D8"/>
        </w:tc>
        <w:tc>
          <w:tcPr>
            <w:tcW w:w="2549" w:type="dxa"/>
          </w:tcPr>
          <w:p w14:paraId="42F375AA" w14:textId="77777777" w:rsidR="00D543D8" w:rsidRDefault="00D543D8"/>
        </w:tc>
      </w:tr>
    </w:tbl>
    <w:p w14:paraId="255E244D" w14:textId="77777777" w:rsidR="0079198D" w:rsidRDefault="0079198D" w:rsidP="001C5F29">
      <w:pPr>
        <w:pStyle w:val="Heading3"/>
      </w:pPr>
    </w:p>
    <w:p w14:paraId="714D0C9B" w14:textId="71F1CC8E" w:rsidR="000F205E" w:rsidRDefault="00B836CD" w:rsidP="00C20703">
      <w:pPr>
        <w:pStyle w:val="Heading3"/>
        <w:numPr>
          <w:ilvl w:val="1"/>
          <w:numId w:val="43"/>
        </w:numPr>
      </w:pPr>
      <w:r w:rsidRPr="0083253D">
        <w:t>Please highlight the secondary and tertiary objectives your project meets</w:t>
      </w:r>
      <w:r>
        <w:t xml:space="preserve"> using highlight or bold functions</w:t>
      </w:r>
      <w:r w:rsidRPr="0083253D">
        <w:t xml:space="preserve">. </w:t>
      </w:r>
      <w:r w:rsidR="00FB7B0B">
        <w:t>A</w:t>
      </w:r>
      <w:r w:rsidR="00FB7B0B" w:rsidRPr="0083253D">
        <w:t>ll projects funded must be working towards our primary objective.</w:t>
      </w:r>
      <w:r w:rsidR="00FB7B0B">
        <w:t xml:space="preserve"> </w:t>
      </w:r>
      <w:r w:rsidRPr="0083253D">
        <w:t xml:space="preserve">Your project must meet at least one secondary </w:t>
      </w:r>
      <w:r w:rsidR="000F205E">
        <w:t>or</w:t>
      </w:r>
      <w:r w:rsidRPr="0083253D">
        <w:t xml:space="preserve"> tertiary objective, but you can highlight as many as are relevant.</w:t>
      </w:r>
    </w:p>
    <w:tbl>
      <w:tblPr>
        <w:tblStyle w:val="TableGrid"/>
        <w:tblW w:w="10196" w:type="dxa"/>
        <w:tblLayout w:type="fixed"/>
        <w:tblCellMar>
          <w:top w:w="57" w:type="dxa"/>
          <w:left w:w="57" w:type="dxa"/>
          <w:bottom w:w="57" w:type="dxa"/>
          <w:right w:w="57" w:type="dxa"/>
        </w:tblCellMar>
        <w:tblLook w:val="04A0" w:firstRow="1" w:lastRow="0" w:firstColumn="1" w:lastColumn="0" w:noHBand="0" w:noVBand="1"/>
      </w:tblPr>
      <w:tblGrid>
        <w:gridCol w:w="1320"/>
        <w:gridCol w:w="1424"/>
        <w:gridCol w:w="1541"/>
        <w:gridCol w:w="1540"/>
        <w:gridCol w:w="1541"/>
        <w:gridCol w:w="1415"/>
        <w:gridCol w:w="1415"/>
      </w:tblGrid>
      <w:tr w:rsidR="0097135A" w:rsidRPr="0083253D" w14:paraId="2B6747FE" w14:textId="77777777">
        <w:trPr>
          <w:trHeight w:val="300"/>
        </w:trPr>
        <w:tc>
          <w:tcPr>
            <w:tcW w:w="1320" w:type="dxa"/>
            <w:shd w:val="clear" w:color="auto" w:fill="0B1533"/>
          </w:tcPr>
          <w:p w14:paraId="58C9C8DB" w14:textId="77777777" w:rsidR="0097135A" w:rsidRPr="00CB6EA6" w:rsidRDefault="0097135A">
            <w:pPr>
              <w:rPr>
                <w:b/>
                <w:bCs/>
              </w:rPr>
            </w:pPr>
            <w:r w:rsidRPr="00CB6EA6">
              <w:rPr>
                <w:b/>
                <w:bCs/>
              </w:rPr>
              <w:t>Primary</w:t>
            </w:r>
          </w:p>
        </w:tc>
        <w:tc>
          <w:tcPr>
            <w:tcW w:w="8876" w:type="dxa"/>
            <w:gridSpan w:val="6"/>
            <w:shd w:val="clear" w:color="auto" w:fill="D9E2F3" w:themeFill="accent1" w:themeFillTint="33"/>
          </w:tcPr>
          <w:p w14:paraId="502B624F" w14:textId="77777777" w:rsidR="0097135A" w:rsidRPr="0083253D" w:rsidRDefault="0097135A" w:rsidP="0097135A">
            <w:pPr>
              <w:jc w:val="center"/>
            </w:pPr>
            <w:r w:rsidRPr="0083253D">
              <w:t>All homes in the UK decarbonised by 2050</w:t>
            </w:r>
          </w:p>
        </w:tc>
      </w:tr>
      <w:tr w:rsidR="0097135A" w:rsidRPr="0083253D" w14:paraId="7CF06BF1" w14:textId="77777777">
        <w:trPr>
          <w:trHeight w:val="300"/>
        </w:trPr>
        <w:tc>
          <w:tcPr>
            <w:tcW w:w="1320" w:type="dxa"/>
            <w:shd w:val="clear" w:color="auto" w:fill="0B1533"/>
          </w:tcPr>
          <w:p w14:paraId="3441A634" w14:textId="77777777" w:rsidR="0097135A" w:rsidRPr="00CB6EA6" w:rsidRDefault="0097135A">
            <w:pPr>
              <w:rPr>
                <w:b/>
                <w:bCs/>
              </w:rPr>
            </w:pPr>
            <w:r w:rsidRPr="00CB6EA6">
              <w:rPr>
                <w:b/>
                <w:bCs/>
              </w:rPr>
              <w:t>Secondary</w:t>
            </w:r>
          </w:p>
        </w:tc>
        <w:tc>
          <w:tcPr>
            <w:tcW w:w="6046" w:type="dxa"/>
            <w:gridSpan w:val="4"/>
            <w:shd w:val="clear" w:color="auto" w:fill="B4C6E7" w:themeFill="accent1" w:themeFillTint="66"/>
          </w:tcPr>
          <w:p w14:paraId="5591E4F1" w14:textId="77777777" w:rsidR="0097135A" w:rsidRPr="0059040A" w:rsidRDefault="0097135A" w:rsidP="0097135A">
            <w:pPr>
              <w:jc w:val="center"/>
            </w:pPr>
            <w:r w:rsidRPr="0059040A">
              <w:t>Creation of an enabling environment (policy and regulation) that supports and accelerates the decarbonisation of UK homes (via electrification)</w:t>
            </w:r>
          </w:p>
        </w:tc>
        <w:tc>
          <w:tcPr>
            <w:tcW w:w="1415" w:type="dxa"/>
            <w:shd w:val="clear" w:color="auto" w:fill="B4C6E7" w:themeFill="accent1" w:themeFillTint="66"/>
          </w:tcPr>
          <w:p w14:paraId="5908D966" w14:textId="77777777" w:rsidR="0097135A" w:rsidRPr="0083253D" w:rsidRDefault="0097135A" w:rsidP="0097135A">
            <w:pPr>
              <w:jc w:val="center"/>
            </w:pPr>
            <w:r w:rsidRPr="0083253D">
              <w:t>Widespread adoption of place-based solutions supporting the entire retrofit system</w:t>
            </w:r>
          </w:p>
        </w:tc>
        <w:tc>
          <w:tcPr>
            <w:tcW w:w="1415" w:type="dxa"/>
            <w:shd w:val="clear" w:color="auto" w:fill="B4C6E7" w:themeFill="accent1" w:themeFillTint="66"/>
          </w:tcPr>
          <w:p w14:paraId="438914D1" w14:textId="77777777" w:rsidR="0097135A" w:rsidRPr="0083253D" w:rsidRDefault="0097135A" w:rsidP="0097135A">
            <w:pPr>
              <w:jc w:val="center"/>
            </w:pPr>
            <w:r w:rsidRPr="0083253D">
              <w:t>A suitably sized and skilled local retrofit supply chain to meet demand</w:t>
            </w:r>
          </w:p>
        </w:tc>
      </w:tr>
      <w:tr w:rsidR="0097135A" w:rsidRPr="0083253D" w14:paraId="1748471B" w14:textId="77777777">
        <w:trPr>
          <w:trHeight w:val="300"/>
        </w:trPr>
        <w:tc>
          <w:tcPr>
            <w:tcW w:w="1320" w:type="dxa"/>
            <w:shd w:val="clear" w:color="auto" w:fill="0B1533"/>
          </w:tcPr>
          <w:p w14:paraId="2E69EA79" w14:textId="77777777" w:rsidR="0097135A" w:rsidRPr="00CB6EA6" w:rsidRDefault="0097135A">
            <w:pPr>
              <w:rPr>
                <w:b/>
                <w:bCs/>
              </w:rPr>
            </w:pPr>
            <w:r w:rsidRPr="00CB6EA6">
              <w:rPr>
                <w:b/>
                <w:bCs/>
              </w:rPr>
              <w:t>Tertiary</w:t>
            </w:r>
          </w:p>
        </w:tc>
        <w:tc>
          <w:tcPr>
            <w:tcW w:w="1424" w:type="dxa"/>
            <w:shd w:val="clear" w:color="auto" w:fill="8EAADB" w:themeFill="accent1" w:themeFillTint="99"/>
          </w:tcPr>
          <w:p w14:paraId="3054E96B" w14:textId="77777777" w:rsidR="0097135A" w:rsidRPr="0083253D" w:rsidRDefault="0097135A" w:rsidP="0097135A">
            <w:pPr>
              <w:jc w:val="center"/>
            </w:pPr>
            <w:r w:rsidRPr="0083253D">
              <w:t>UK to have electricity cheaper than fossil fuels by 2028</w:t>
            </w:r>
          </w:p>
        </w:tc>
        <w:tc>
          <w:tcPr>
            <w:tcW w:w="1541" w:type="dxa"/>
            <w:shd w:val="clear" w:color="auto" w:fill="8EAADB" w:themeFill="accent1" w:themeFillTint="99"/>
          </w:tcPr>
          <w:p w14:paraId="448B6FF5" w14:textId="77777777" w:rsidR="0097135A" w:rsidRPr="0083253D" w:rsidRDefault="0097135A" w:rsidP="0097135A">
            <w:pPr>
              <w:jc w:val="center"/>
            </w:pPr>
            <w:r w:rsidRPr="0083253D">
              <w:t>More householders are able and willing to pay for the installation of retrofit measures</w:t>
            </w:r>
          </w:p>
        </w:tc>
        <w:tc>
          <w:tcPr>
            <w:tcW w:w="1540" w:type="dxa"/>
            <w:shd w:val="clear" w:color="auto" w:fill="8EAADB" w:themeFill="accent1" w:themeFillTint="99"/>
          </w:tcPr>
          <w:p w14:paraId="3452EBC9" w14:textId="07D45379" w:rsidR="0097135A" w:rsidRPr="0083253D" w:rsidRDefault="0097135A" w:rsidP="0097135A">
            <w:pPr>
              <w:jc w:val="center"/>
            </w:pPr>
            <w:r w:rsidRPr="0083253D">
              <w:t xml:space="preserve">Removal of key barriers to the electrification of heat thereby enabling </w:t>
            </w:r>
            <w:r>
              <w:t>net zero carbon</w:t>
            </w:r>
            <w:r w:rsidRPr="0083253D">
              <w:t xml:space="preserve"> via electrification</w:t>
            </w:r>
          </w:p>
        </w:tc>
        <w:tc>
          <w:tcPr>
            <w:tcW w:w="1541" w:type="dxa"/>
            <w:shd w:val="clear" w:color="auto" w:fill="8EAADB" w:themeFill="accent1" w:themeFillTint="99"/>
          </w:tcPr>
          <w:p w14:paraId="6C2C596E" w14:textId="77777777" w:rsidR="0097135A" w:rsidRPr="0083253D" w:rsidRDefault="0097135A" w:rsidP="0097135A">
            <w:pPr>
              <w:jc w:val="center"/>
            </w:pPr>
            <w:r w:rsidRPr="0083253D">
              <w:t>All new homes are built with zero carbon systems and to MCS (or equivalent) standards by 2025</w:t>
            </w:r>
          </w:p>
        </w:tc>
        <w:tc>
          <w:tcPr>
            <w:tcW w:w="1415" w:type="dxa"/>
            <w:shd w:val="clear" w:color="auto" w:fill="8EAADB" w:themeFill="accent1" w:themeFillTint="99"/>
          </w:tcPr>
          <w:p w14:paraId="7C6FC1E0" w14:textId="77777777" w:rsidR="0097135A" w:rsidRPr="0083253D" w:rsidRDefault="0097135A" w:rsidP="0097135A">
            <w:pPr>
              <w:jc w:val="center"/>
            </w:pPr>
          </w:p>
        </w:tc>
        <w:tc>
          <w:tcPr>
            <w:tcW w:w="1415" w:type="dxa"/>
            <w:shd w:val="clear" w:color="auto" w:fill="8EAADB" w:themeFill="accent1" w:themeFillTint="99"/>
          </w:tcPr>
          <w:p w14:paraId="666DA463" w14:textId="77777777" w:rsidR="0097135A" w:rsidRPr="0083253D" w:rsidRDefault="0097135A" w:rsidP="0097135A">
            <w:pPr>
              <w:jc w:val="center"/>
            </w:pPr>
            <w:r w:rsidRPr="0083253D">
              <w:t>More young people entering and staying in the low carbon supply chain</w:t>
            </w:r>
          </w:p>
        </w:tc>
      </w:tr>
    </w:tbl>
    <w:p w14:paraId="4D3DF868" w14:textId="77777777" w:rsidR="00FD22C3" w:rsidRDefault="00FD22C3" w:rsidP="00FD22C3"/>
    <w:p w14:paraId="5269D7D0" w14:textId="0640ACBD" w:rsidR="00D17CD3" w:rsidRPr="00D17CD3" w:rsidRDefault="00D17CD3" w:rsidP="00C20703">
      <w:pPr>
        <w:pStyle w:val="Heading3"/>
        <w:numPr>
          <w:ilvl w:val="1"/>
          <w:numId w:val="43"/>
        </w:numPr>
      </w:pPr>
      <w:r w:rsidRPr="0083253D">
        <w:t>Please describe how your project addresses the objectives you have highlighted above</w:t>
      </w:r>
    </w:p>
    <w:tbl>
      <w:tblPr>
        <w:tblStyle w:val="TableGrid"/>
        <w:tblW w:w="0" w:type="auto"/>
        <w:tblCellMar>
          <w:top w:w="108" w:type="dxa"/>
          <w:bottom w:w="108" w:type="dxa"/>
        </w:tblCellMar>
        <w:tblLook w:val="04A0" w:firstRow="1" w:lastRow="0" w:firstColumn="1" w:lastColumn="0" w:noHBand="0" w:noVBand="1"/>
      </w:tblPr>
      <w:tblGrid>
        <w:gridCol w:w="10196"/>
      </w:tblGrid>
      <w:tr w:rsidR="00D17CD3" w:rsidRPr="00D17CD3" w14:paraId="775387EF" w14:textId="77777777" w:rsidTr="00D17CD3">
        <w:trPr>
          <w:trHeight w:val="298"/>
        </w:trPr>
        <w:tc>
          <w:tcPr>
            <w:tcW w:w="10196" w:type="dxa"/>
            <w:shd w:val="clear" w:color="auto" w:fill="6C697C"/>
          </w:tcPr>
          <w:p w14:paraId="0ADDBACA" w14:textId="2E42A1B9" w:rsidR="00FD22C3" w:rsidRPr="00D17CD3" w:rsidRDefault="00377EDA" w:rsidP="007B5BCB">
            <w:pPr>
              <w:rPr>
                <w:b/>
                <w:bCs/>
                <w:color w:val="FFFFFF" w:themeColor="background1"/>
              </w:rPr>
            </w:pPr>
            <w:r>
              <w:rPr>
                <w:b/>
                <w:bCs/>
                <w:color w:val="FFFFFF" w:themeColor="background1"/>
              </w:rPr>
              <w:t>Primary</w:t>
            </w:r>
            <w:r w:rsidR="00F359AA" w:rsidRPr="00D17CD3">
              <w:rPr>
                <w:b/>
                <w:bCs/>
                <w:color w:val="FFFFFF" w:themeColor="background1"/>
              </w:rPr>
              <w:t xml:space="preserve"> objective</w:t>
            </w:r>
          </w:p>
        </w:tc>
      </w:tr>
      <w:tr w:rsidR="00F359AA" w:rsidRPr="0083253D" w14:paraId="74429C2A" w14:textId="77777777" w:rsidTr="00D17CD3">
        <w:trPr>
          <w:trHeight w:val="2173"/>
        </w:trPr>
        <w:tc>
          <w:tcPr>
            <w:tcW w:w="10196" w:type="dxa"/>
          </w:tcPr>
          <w:p w14:paraId="0C56AD4A" w14:textId="77777777" w:rsidR="00F359AA" w:rsidRPr="0083253D" w:rsidRDefault="00F359AA" w:rsidP="007B5BCB"/>
        </w:tc>
      </w:tr>
    </w:tbl>
    <w:p w14:paraId="5CC8A956" w14:textId="77777777" w:rsidR="00B6406D" w:rsidRDefault="00B6406D"/>
    <w:tbl>
      <w:tblPr>
        <w:tblStyle w:val="TableGrid"/>
        <w:tblW w:w="0" w:type="auto"/>
        <w:tblCellMar>
          <w:top w:w="108" w:type="dxa"/>
          <w:bottom w:w="108" w:type="dxa"/>
        </w:tblCellMar>
        <w:tblLook w:val="04A0" w:firstRow="1" w:lastRow="0" w:firstColumn="1" w:lastColumn="0" w:noHBand="0" w:noVBand="1"/>
      </w:tblPr>
      <w:tblGrid>
        <w:gridCol w:w="10196"/>
      </w:tblGrid>
      <w:tr w:rsidR="00D17CD3" w:rsidRPr="00D17CD3" w14:paraId="23FE06C2" w14:textId="77777777" w:rsidTr="00D17CD3">
        <w:trPr>
          <w:trHeight w:val="221"/>
        </w:trPr>
        <w:tc>
          <w:tcPr>
            <w:tcW w:w="10196" w:type="dxa"/>
            <w:shd w:val="clear" w:color="auto" w:fill="6C697C"/>
          </w:tcPr>
          <w:p w14:paraId="3A6DDE82" w14:textId="2FCE8591" w:rsidR="00F359AA" w:rsidRPr="00D17CD3" w:rsidRDefault="00F359AA" w:rsidP="007B5BCB">
            <w:pPr>
              <w:rPr>
                <w:b/>
                <w:bCs/>
                <w:color w:val="FFFFFF" w:themeColor="background1"/>
              </w:rPr>
            </w:pPr>
            <w:r w:rsidRPr="00D17CD3">
              <w:rPr>
                <w:b/>
                <w:bCs/>
                <w:color w:val="FFFFFF" w:themeColor="background1"/>
              </w:rPr>
              <w:t>Secondary objective</w:t>
            </w:r>
            <w:r w:rsidR="00D17CD3" w:rsidRPr="00D17CD3">
              <w:rPr>
                <w:b/>
                <w:bCs/>
                <w:color w:val="FFFFFF" w:themeColor="background1"/>
              </w:rPr>
              <w:t>(s)</w:t>
            </w:r>
          </w:p>
        </w:tc>
      </w:tr>
      <w:tr w:rsidR="00F359AA" w:rsidRPr="0083253D" w14:paraId="33D65426" w14:textId="77777777" w:rsidTr="00D17CD3">
        <w:trPr>
          <w:trHeight w:val="2337"/>
        </w:trPr>
        <w:tc>
          <w:tcPr>
            <w:tcW w:w="10196" w:type="dxa"/>
          </w:tcPr>
          <w:p w14:paraId="4816F589" w14:textId="77777777" w:rsidR="00F359AA" w:rsidRPr="0083253D" w:rsidRDefault="00F359AA" w:rsidP="007B5BCB"/>
        </w:tc>
      </w:tr>
    </w:tbl>
    <w:p w14:paraId="19152D19" w14:textId="77777777" w:rsidR="00B6406D" w:rsidRDefault="00B6406D"/>
    <w:tbl>
      <w:tblPr>
        <w:tblStyle w:val="TableGrid"/>
        <w:tblW w:w="0" w:type="auto"/>
        <w:tblCellMar>
          <w:top w:w="108" w:type="dxa"/>
          <w:bottom w:w="108" w:type="dxa"/>
        </w:tblCellMar>
        <w:tblLook w:val="04A0" w:firstRow="1" w:lastRow="0" w:firstColumn="1" w:lastColumn="0" w:noHBand="0" w:noVBand="1"/>
      </w:tblPr>
      <w:tblGrid>
        <w:gridCol w:w="10196"/>
      </w:tblGrid>
      <w:tr w:rsidR="00377EDA" w:rsidRPr="00377EDA" w14:paraId="3E6D16DD" w14:textId="77777777" w:rsidTr="00377EDA">
        <w:trPr>
          <w:trHeight w:val="58"/>
        </w:trPr>
        <w:tc>
          <w:tcPr>
            <w:tcW w:w="10196" w:type="dxa"/>
            <w:shd w:val="clear" w:color="auto" w:fill="6C697C"/>
          </w:tcPr>
          <w:p w14:paraId="21B52C31" w14:textId="2522D17C" w:rsidR="00F359AA" w:rsidRPr="00377EDA" w:rsidRDefault="00377EDA" w:rsidP="007B5BCB">
            <w:pPr>
              <w:rPr>
                <w:b/>
                <w:bCs/>
                <w:color w:val="FFFFFF" w:themeColor="background1"/>
              </w:rPr>
            </w:pPr>
            <w:r w:rsidRPr="00377EDA">
              <w:rPr>
                <w:b/>
                <w:bCs/>
                <w:color w:val="FFFFFF" w:themeColor="background1"/>
              </w:rPr>
              <w:t>Tertiary</w:t>
            </w:r>
            <w:r w:rsidR="00F359AA" w:rsidRPr="00377EDA">
              <w:rPr>
                <w:b/>
                <w:bCs/>
                <w:color w:val="FFFFFF" w:themeColor="background1"/>
              </w:rPr>
              <w:t xml:space="preserve"> objective</w:t>
            </w:r>
            <w:r w:rsidRPr="00377EDA">
              <w:rPr>
                <w:b/>
                <w:bCs/>
                <w:color w:val="FFFFFF" w:themeColor="background1"/>
              </w:rPr>
              <w:t>(s)</w:t>
            </w:r>
          </w:p>
        </w:tc>
      </w:tr>
      <w:tr w:rsidR="00F359AA" w:rsidRPr="0083253D" w14:paraId="41FDB7E1" w14:textId="77777777" w:rsidTr="00D17CD3">
        <w:trPr>
          <w:trHeight w:val="2173"/>
        </w:trPr>
        <w:tc>
          <w:tcPr>
            <w:tcW w:w="10196" w:type="dxa"/>
          </w:tcPr>
          <w:p w14:paraId="7A12E590" w14:textId="77777777" w:rsidR="00F359AA" w:rsidRPr="0083253D" w:rsidRDefault="00F359AA" w:rsidP="007B5BCB"/>
        </w:tc>
      </w:tr>
    </w:tbl>
    <w:p w14:paraId="5A92D0A3" w14:textId="77777777" w:rsidR="00FD22C3" w:rsidRPr="0083253D" w:rsidRDefault="00FD22C3" w:rsidP="002436BC"/>
    <w:p w14:paraId="65DDE735" w14:textId="35CC85B2" w:rsidR="00315DB1" w:rsidRDefault="00276A62" w:rsidP="007E382E">
      <w:pPr>
        <w:pStyle w:val="Heading2"/>
        <w:numPr>
          <w:ilvl w:val="0"/>
          <w:numId w:val="37"/>
        </w:numPr>
      </w:pPr>
      <w:r w:rsidRPr="0083253D">
        <w:t xml:space="preserve">Further </w:t>
      </w:r>
      <w:r w:rsidR="00A370CC" w:rsidRPr="0083253D">
        <w:t>details</w:t>
      </w:r>
    </w:p>
    <w:p w14:paraId="78D04C3A" w14:textId="7CA0FF08" w:rsidR="004056F4" w:rsidRDefault="004056F4" w:rsidP="007E382E">
      <w:pPr>
        <w:pStyle w:val="Heading3"/>
        <w:numPr>
          <w:ilvl w:val="1"/>
          <w:numId w:val="44"/>
        </w:numPr>
      </w:pPr>
      <w:r>
        <w:t>Value for money</w:t>
      </w:r>
    </w:p>
    <w:p w14:paraId="6A095596" w14:textId="1FCD3FA5" w:rsidR="004056F4" w:rsidRDefault="004056F4" w:rsidP="004056F4">
      <w:r w:rsidRPr="0083253D">
        <w:t xml:space="preserve">How </w:t>
      </w:r>
      <w:r>
        <w:t>will you ensure your project will provide</w:t>
      </w:r>
      <w:r w:rsidRPr="0083253D">
        <w:t xml:space="preserve"> value for money?</w:t>
      </w:r>
      <w:r>
        <w:t xml:space="preserve"> </w:t>
      </w:r>
    </w:p>
    <w:tbl>
      <w:tblPr>
        <w:tblStyle w:val="TableGrid"/>
        <w:tblW w:w="0" w:type="auto"/>
        <w:tblLook w:val="04A0" w:firstRow="1" w:lastRow="0" w:firstColumn="1" w:lastColumn="0" w:noHBand="0" w:noVBand="1"/>
      </w:tblPr>
      <w:tblGrid>
        <w:gridCol w:w="10196"/>
      </w:tblGrid>
      <w:tr w:rsidR="008F73E5" w:rsidRPr="0083253D" w14:paraId="1367576C" w14:textId="77777777" w:rsidTr="007B5BCB">
        <w:trPr>
          <w:trHeight w:val="2173"/>
        </w:trPr>
        <w:tc>
          <w:tcPr>
            <w:tcW w:w="10196" w:type="dxa"/>
          </w:tcPr>
          <w:p w14:paraId="155FB31F" w14:textId="77777777" w:rsidR="008F73E5" w:rsidRPr="0083253D" w:rsidRDefault="008F73E5" w:rsidP="004056F4"/>
        </w:tc>
      </w:tr>
    </w:tbl>
    <w:p w14:paraId="680EA8CC" w14:textId="77777777" w:rsidR="008F73E5" w:rsidRDefault="008F73E5" w:rsidP="00876A20"/>
    <w:p w14:paraId="09AC70AE" w14:textId="156BA69C" w:rsidR="004056F4" w:rsidRPr="006B3200" w:rsidRDefault="004056F4" w:rsidP="007E382E">
      <w:pPr>
        <w:pStyle w:val="Heading3"/>
        <w:numPr>
          <w:ilvl w:val="1"/>
          <w:numId w:val="44"/>
        </w:numPr>
      </w:pPr>
      <w:r>
        <w:t>Future impact</w:t>
      </w:r>
    </w:p>
    <w:p w14:paraId="25B0718F" w14:textId="7B103638" w:rsidR="004056F4" w:rsidRPr="0083253D" w:rsidRDefault="004056F4" w:rsidP="004056F4">
      <w:r>
        <w:t>We want to ensure that project learnings are shared with others and that</w:t>
      </w:r>
      <w:r w:rsidR="00B701F8">
        <w:t xml:space="preserve">, </w:t>
      </w:r>
      <w:r>
        <w:t>if appropriate</w:t>
      </w:r>
      <w:r w:rsidR="00B701F8">
        <w:t>,</w:t>
      </w:r>
      <w:r>
        <w:t xml:space="preserve"> your project can be replicated by others or scaled up. </w:t>
      </w:r>
      <w:r w:rsidR="00E36469">
        <w:t>Do you plan to disseminate learnings and if so, how</w:t>
      </w:r>
      <w:r>
        <w:t xml:space="preserve">? How would you use </w:t>
      </w:r>
      <w:r w:rsidR="00E36469">
        <w:t xml:space="preserve">project </w:t>
      </w:r>
      <w:r>
        <w:t>resources</w:t>
      </w:r>
      <w:r w:rsidR="00E36469">
        <w:t xml:space="preserve">, </w:t>
      </w:r>
      <w:r>
        <w:t>such as time and budget</w:t>
      </w:r>
      <w:r w:rsidR="00E36469">
        <w:t>,</w:t>
      </w:r>
      <w:r>
        <w:t xml:space="preserve"> to do this?</w:t>
      </w:r>
    </w:p>
    <w:tbl>
      <w:tblPr>
        <w:tblStyle w:val="TableGrid"/>
        <w:tblW w:w="0" w:type="auto"/>
        <w:tblLook w:val="04A0" w:firstRow="1" w:lastRow="0" w:firstColumn="1" w:lastColumn="0" w:noHBand="0" w:noVBand="1"/>
      </w:tblPr>
      <w:tblGrid>
        <w:gridCol w:w="10196"/>
      </w:tblGrid>
      <w:tr w:rsidR="00E60B98" w:rsidRPr="0083253D" w14:paraId="5AD364B9" w14:textId="77777777" w:rsidTr="007B5BCB">
        <w:trPr>
          <w:trHeight w:val="2173"/>
        </w:trPr>
        <w:tc>
          <w:tcPr>
            <w:tcW w:w="10196" w:type="dxa"/>
          </w:tcPr>
          <w:p w14:paraId="7DAC6CB5" w14:textId="77777777" w:rsidR="00E60B98" w:rsidRPr="0083253D" w:rsidRDefault="00E60B98" w:rsidP="007B5BCB"/>
        </w:tc>
      </w:tr>
    </w:tbl>
    <w:p w14:paraId="1344F129" w14:textId="77777777" w:rsidR="00E60B98" w:rsidRDefault="00E60B98" w:rsidP="00876A20"/>
    <w:p w14:paraId="3D874C95" w14:textId="4310FBBF" w:rsidR="00E36469" w:rsidRDefault="00E36469" w:rsidP="007E382E">
      <w:pPr>
        <w:pStyle w:val="Heading3"/>
        <w:numPr>
          <w:ilvl w:val="1"/>
          <w:numId w:val="44"/>
        </w:numPr>
      </w:pPr>
      <w:r>
        <w:t>Intellectual property</w:t>
      </w:r>
    </w:p>
    <w:p w14:paraId="6682A881" w14:textId="0A91C34E" w:rsidR="00E36469" w:rsidRPr="0083253D" w:rsidRDefault="00E36469" w:rsidP="00E36469">
      <w:r>
        <w:t>Will the project generate intellectual property? If so, please provide details.</w:t>
      </w:r>
    </w:p>
    <w:tbl>
      <w:tblPr>
        <w:tblStyle w:val="TableGrid"/>
        <w:tblW w:w="0" w:type="auto"/>
        <w:tblLook w:val="04A0" w:firstRow="1" w:lastRow="0" w:firstColumn="1" w:lastColumn="0" w:noHBand="0" w:noVBand="1"/>
      </w:tblPr>
      <w:tblGrid>
        <w:gridCol w:w="10196"/>
      </w:tblGrid>
      <w:tr w:rsidR="00E60B98" w:rsidRPr="0083253D" w14:paraId="7CD1EF89" w14:textId="77777777" w:rsidTr="2F1D5ADD">
        <w:trPr>
          <w:trHeight w:val="2173"/>
        </w:trPr>
        <w:tc>
          <w:tcPr>
            <w:tcW w:w="10196" w:type="dxa"/>
          </w:tcPr>
          <w:p w14:paraId="53624A87" w14:textId="77777777" w:rsidR="00E60B98" w:rsidRPr="0083253D" w:rsidRDefault="00E60B98" w:rsidP="007B5BCB"/>
        </w:tc>
      </w:tr>
    </w:tbl>
    <w:p w14:paraId="19565C72" w14:textId="2125308C" w:rsidR="002D4F20" w:rsidRPr="002D4F20" w:rsidRDefault="002D4F20" w:rsidP="002D4F20">
      <w:pPr>
        <w:tabs>
          <w:tab w:val="left" w:pos="2536"/>
        </w:tabs>
      </w:pPr>
      <w:r>
        <w:tab/>
      </w:r>
    </w:p>
    <w:p w14:paraId="4BA2CE1C" w14:textId="353BC839" w:rsidR="00816B25" w:rsidRDefault="00816B25" w:rsidP="007E382E">
      <w:pPr>
        <w:pStyle w:val="Heading3"/>
        <w:numPr>
          <w:ilvl w:val="1"/>
          <w:numId w:val="44"/>
        </w:numPr>
      </w:pPr>
      <w:r>
        <w:t xml:space="preserve">Promoting </w:t>
      </w:r>
      <w:r w:rsidR="00595253">
        <w:t>a just transition</w:t>
      </w:r>
    </w:p>
    <w:p w14:paraId="0D87AED6" w14:textId="51100E14" w:rsidR="00816B25" w:rsidRPr="0083253D" w:rsidRDefault="00816B25" w:rsidP="00816B25">
      <w:r>
        <w:t>If your project</w:t>
      </w:r>
      <w:r w:rsidR="00577E5D">
        <w:t xml:space="preserve"> is</w:t>
      </w:r>
      <w:r w:rsidR="00577E5D" w:rsidRPr="00577E5D">
        <w:t xml:space="preserve"> reaching under-represented or disadvantaged groups </w:t>
      </w:r>
      <w:r w:rsidR="00577E5D">
        <w:t>or</w:t>
      </w:r>
      <w:r w:rsidR="00577E5D" w:rsidRPr="00577E5D">
        <w:t xml:space="preserve"> increasing the diversity of the sector</w:t>
      </w:r>
      <w:r w:rsidR="00577E5D">
        <w:t xml:space="preserve"> please provide detail</w:t>
      </w:r>
      <w:r w:rsidR="004632D4">
        <w:t xml:space="preserve"> below</w:t>
      </w:r>
      <w:r w:rsidR="00577E5D">
        <w:t xml:space="preserve"> </w:t>
      </w:r>
    </w:p>
    <w:tbl>
      <w:tblPr>
        <w:tblStyle w:val="TableGrid"/>
        <w:tblW w:w="0" w:type="auto"/>
        <w:tblLook w:val="04A0" w:firstRow="1" w:lastRow="0" w:firstColumn="1" w:lastColumn="0" w:noHBand="0" w:noVBand="1"/>
      </w:tblPr>
      <w:tblGrid>
        <w:gridCol w:w="10196"/>
      </w:tblGrid>
      <w:tr w:rsidR="002F3588" w:rsidRPr="0083253D" w14:paraId="65C213D9" w14:textId="77777777" w:rsidTr="00B535C3">
        <w:trPr>
          <w:trHeight w:val="2662"/>
        </w:trPr>
        <w:tc>
          <w:tcPr>
            <w:tcW w:w="10196" w:type="dxa"/>
          </w:tcPr>
          <w:p w14:paraId="51D4A4C6" w14:textId="77777777" w:rsidR="002F3588" w:rsidRPr="0083253D" w:rsidRDefault="002F3588"/>
        </w:tc>
      </w:tr>
    </w:tbl>
    <w:p w14:paraId="3353A3A1" w14:textId="76E3C32B" w:rsidR="576DEA33" w:rsidRDefault="576DEA33" w:rsidP="576DEA33"/>
    <w:p w14:paraId="3962C452" w14:textId="43A279ED" w:rsidR="0062382F" w:rsidRPr="0083253D" w:rsidRDefault="0062382F" w:rsidP="007E382E">
      <w:pPr>
        <w:pStyle w:val="Heading2"/>
        <w:numPr>
          <w:ilvl w:val="0"/>
          <w:numId w:val="37"/>
        </w:numPr>
      </w:pPr>
      <w:r w:rsidRPr="0083253D">
        <w:t xml:space="preserve">Project </w:t>
      </w:r>
      <w:r w:rsidR="00D82217" w:rsidRPr="0083253D">
        <w:t>b</w:t>
      </w:r>
      <w:r w:rsidRPr="0083253D">
        <w:t>udget</w:t>
      </w:r>
    </w:p>
    <w:p w14:paraId="090E6EB6" w14:textId="3B15DE2B" w:rsidR="00C9572E" w:rsidRDefault="0062382F" w:rsidP="007E382E">
      <w:pPr>
        <w:pStyle w:val="Heading3"/>
        <w:numPr>
          <w:ilvl w:val="1"/>
          <w:numId w:val="45"/>
        </w:numPr>
      </w:pPr>
      <w:r w:rsidRPr="0083253D">
        <w:t xml:space="preserve">Please provide a </w:t>
      </w:r>
      <w:r w:rsidR="003150EF" w:rsidRPr="0083253D">
        <w:t xml:space="preserve">breakdown of the </w:t>
      </w:r>
      <w:r w:rsidRPr="0083253D">
        <w:t xml:space="preserve">project budget </w:t>
      </w:r>
      <w:r w:rsidR="00F75996">
        <w:t>adding rows as necessary</w:t>
      </w:r>
    </w:p>
    <w:p w14:paraId="6AD2780A" w14:textId="77777777" w:rsidR="009D1877" w:rsidRPr="009D1877" w:rsidRDefault="009D1877" w:rsidP="009D1877"/>
    <w:tbl>
      <w:tblPr>
        <w:tblStyle w:val="TableGrid"/>
        <w:tblW w:w="0" w:type="auto"/>
        <w:tblCellMar>
          <w:top w:w="108" w:type="dxa"/>
          <w:bottom w:w="108" w:type="dxa"/>
        </w:tblCellMar>
        <w:tblLook w:val="04A0" w:firstRow="1" w:lastRow="0" w:firstColumn="1" w:lastColumn="0" w:noHBand="0" w:noVBand="1"/>
      </w:tblPr>
      <w:tblGrid>
        <w:gridCol w:w="2203"/>
        <w:gridCol w:w="2002"/>
        <w:gridCol w:w="2117"/>
        <w:gridCol w:w="2034"/>
        <w:gridCol w:w="1840"/>
      </w:tblGrid>
      <w:tr w:rsidR="00A67DAC" w:rsidRPr="00F75996" w14:paraId="5327E89F" w14:textId="26B26510" w:rsidTr="00F75996">
        <w:tc>
          <w:tcPr>
            <w:tcW w:w="10196" w:type="dxa"/>
            <w:gridSpan w:val="5"/>
            <w:shd w:val="clear" w:color="auto" w:fill="0B1533"/>
          </w:tcPr>
          <w:p w14:paraId="24DBF0E1" w14:textId="5A4A00ED" w:rsidR="00A67DAC" w:rsidRPr="00F75996" w:rsidRDefault="00A67DAC">
            <w:pPr>
              <w:rPr>
                <w:b/>
                <w:bCs/>
              </w:rPr>
            </w:pPr>
            <w:r w:rsidRPr="00F75996">
              <w:rPr>
                <w:b/>
                <w:bCs/>
              </w:rPr>
              <w:t>Staff time</w:t>
            </w:r>
          </w:p>
        </w:tc>
      </w:tr>
      <w:tr w:rsidR="00F75996" w:rsidRPr="00F75996" w14:paraId="381D2623" w14:textId="1A055779" w:rsidTr="00F75996">
        <w:tc>
          <w:tcPr>
            <w:tcW w:w="2203" w:type="dxa"/>
            <w:shd w:val="clear" w:color="auto" w:fill="6C697C"/>
          </w:tcPr>
          <w:p w14:paraId="3D140D81" w14:textId="0D8CA138" w:rsidR="00A67DAC" w:rsidRPr="00F75996" w:rsidRDefault="00A67DAC">
            <w:pPr>
              <w:rPr>
                <w:b/>
                <w:bCs/>
                <w:color w:val="FFFFFF" w:themeColor="background1"/>
              </w:rPr>
            </w:pPr>
            <w:r w:rsidRPr="00F75996">
              <w:rPr>
                <w:b/>
                <w:bCs/>
                <w:color w:val="FFFFFF" w:themeColor="background1"/>
              </w:rPr>
              <w:t>Name</w:t>
            </w:r>
            <w:r w:rsidR="006B7BC1">
              <w:rPr>
                <w:b/>
                <w:bCs/>
                <w:color w:val="FFFFFF" w:themeColor="background1"/>
              </w:rPr>
              <w:t>,</w:t>
            </w:r>
            <w:r w:rsidRPr="00F75996">
              <w:rPr>
                <w:b/>
                <w:bCs/>
                <w:color w:val="FFFFFF" w:themeColor="background1"/>
              </w:rPr>
              <w:t xml:space="preserve"> </w:t>
            </w:r>
            <w:r w:rsidR="006B7BC1">
              <w:rPr>
                <w:b/>
                <w:bCs/>
                <w:color w:val="FFFFFF" w:themeColor="background1"/>
              </w:rPr>
              <w:t xml:space="preserve">project role and whether </w:t>
            </w:r>
            <w:r w:rsidRPr="00F75996">
              <w:rPr>
                <w:b/>
                <w:bCs/>
                <w:color w:val="FFFFFF" w:themeColor="background1"/>
              </w:rPr>
              <w:t>internal or external</w:t>
            </w:r>
          </w:p>
        </w:tc>
        <w:tc>
          <w:tcPr>
            <w:tcW w:w="2002" w:type="dxa"/>
            <w:shd w:val="clear" w:color="auto" w:fill="6C697C"/>
          </w:tcPr>
          <w:p w14:paraId="4556DD5D" w14:textId="3DAF607B" w:rsidR="00A67DAC" w:rsidRPr="00F75996" w:rsidRDefault="00A67DAC">
            <w:pPr>
              <w:rPr>
                <w:b/>
                <w:bCs/>
                <w:color w:val="FFFFFF" w:themeColor="background1"/>
              </w:rPr>
            </w:pPr>
            <w:r w:rsidRPr="00F75996">
              <w:rPr>
                <w:b/>
                <w:bCs/>
                <w:color w:val="FFFFFF" w:themeColor="background1"/>
              </w:rPr>
              <w:t>Day rate</w:t>
            </w:r>
            <w:r w:rsidR="001D7A66">
              <w:rPr>
                <w:b/>
                <w:bCs/>
                <w:color w:val="FFFFFF" w:themeColor="background1"/>
              </w:rPr>
              <w:t xml:space="preserve"> (£)</w:t>
            </w:r>
          </w:p>
        </w:tc>
        <w:tc>
          <w:tcPr>
            <w:tcW w:w="2117" w:type="dxa"/>
            <w:shd w:val="clear" w:color="auto" w:fill="6C697C"/>
          </w:tcPr>
          <w:p w14:paraId="307707E9" w14:textId="2E4726E4" w:rsidR="00A67DAC" w:rsidRPr="00F75996" w:rsidRDefault="00A67DAC">
            <w:pPr>
              <w:rPr>
                <w:b/>
                <w:bCs/>
                <w:color w:val="FFFFFF" w:themeColor="background1"/>
              </w:rPr>
            </w:pPr>
            <w:r w:rsidRPr="00F75996">
              <w:rPr>
                <w:b/>
                <w:bCs/>
                <w:color w:val="FFFFFF" w:themeColor="background1"/>
              </w:rPr>
              <w:t>Quantity</w:t>
            </w:r>
          </w:p>
        </w:tc>
        <w:tc>
          <w:tcPr>
            <w:tcW w:w="2034" w:type="dxa"/>
            <w:shd w:val="clear" w:color="auto" w:fill="6C697C"/>
          </w:tcPr>
          <w:p w14:paraId="6177484A" w14:textId="06C4C029" w:rsidR="00A67DAC" w:rsidRPr="00F75996" w:rsidRDefault="00A67DAC">
            <w:pPr>
              <w:rPr>
                <w:b/>
                <w:bCs/>
                <w:color w:val="FFFFFF" w:themeColor="background1"/>
              </w:rPr>
            </w:pPr>
            <w:r w:rsidRPr="00F75996">
              <w:rPr>
                <w:b/>
                <w:bCs/>
                <w:color w:val="FFFFFF" w:themeColor="background1"/>
              </w:rPr>
              <w:t>Total cost</w:t>
            </w:r>
            <w:r w:rsidR="001D7A66">
              <w:rPr>
                <w:b/>
                <w:bCs/>
                <w:color w:val="FFFFFF" w:themeColor="background1"/>
              </w:rPr>
              <w:t xml:space="preserve"> (£)</w:t>
            </w:r>
          </w:p>
        </w:tc>
        <w:tc>
          <w:tcPr>
            <w:tcW w:w="1840" w:type="dxa"/>
            <w:shd w:val="clear" w:color="auto" w:fill="6C697C"/>
          </w:tcPr>
          <w:p w14:paraId="59F97E25" w14:textId="2924779F" w:rsidR="00A67DAC" w:rsidRPr="00F75996" w:rsidRDefault="001D7A66">
            <w:pPr>
              <w:rPr>
                <w:b/>
                <w:bCs/>
                <w:color w:val="FFFFFF" w:themeColor="background1"/>
              </w:rPr>
            </w:pPr>
            <w:r>
              <w:rPr>
                <w:b/>
                <w:bCs/>
                <w:color w:val="FFFFFF" w:themeColor="background1"/>
              </w:rPr>
              <w:t>Funding s</w:t>
            </w:r>
            <w:r w:rsidR="00293CF0" w:rsidRPr="00F75996">
              <w:rPr>
                <w:b/>
                <w:bCs/>
                <w:color w:val="FFFFFF" w:themeColor="background1"/>
              </w:rPr>
              <w:t>ource</w:t>
            </w:r>
          </w:p>
        </w:tc>
      </w:tr>
      <w:tr w:rsidR="00A67DAC" w:rsidRPr="0083253D" w14:paraId="14B27C88" w14:textId="32ED7AE0" w:rsidTr="00F75996">
        <w:tc>
          <w:tcPr>
            <w:tcW w:w="2203" w:type="dxa"/>
          </w:tcPr>
          <w:p w14:paraId="514CCBBB" w14:textId="66D5AE17" w:rsidR="00A67DAC" w:rsidRPr="006D5D8B" w:rsidRDefault="002436BC">
            <w:pPr>
              <w:rPr>
                <w:i/>
                <w:iCs/>
                <w:color w:val="767171" w:themeColor="background2" w:themeShade="80"/>
              </w:rPr>
            </w:pPr>
            <w:r w:rsidRPr="006D5D8B">
              <w:rPr>
                <w:i/>
                <w:iCs/>
                <w:color w:val="767171" w:themeColor="background2" w:themeShade="80"/>
              </w:rPr>
              <w:t>E.g.</w:t>
            </w:r>
            <w:r w:rsidR="00A67DAC" w:rsidRPr="006D5D8B">
              <w:rPr>
                <w:i/>
                <w:iCs/>
                <w:color w:val="767171" w:themeColor="background2" w:themeShade="80"/>
              </w:rPr>
              <w:t xml:space="preserve"> Karen Smith- Project worker- Internal staff</w:t>
            </w:r>
          </w:p>
        </w:tc>
        <w:tc>
          <w:tcPr>
            <w:tcW w:w="2002" w:type="dxa"/>
          </w:tcPr>
          <w:p w14:paraId="0A30958F" w14:textId="7FD9DE1B" w:rsidR="00A67DAC" w:rsidRPr="006D5D8B" w:rsidRDefault="00A67DAC">
            <w:pPr>
              <w:rPr>
                <w:i/>
                <w:iCs/>
                <w:color w:val="767171" w:themeColor="background2" w:themeShade="80"/>
              </w:rPr>
            </w:pPr>
            <w:r w:rsidRPr="006D5D8B">
              <w:rPr>
                <w:i/>
                <w:iCs/>
                <w:color w:val="767171" w:themeColor="background2" w:themeShade="80"/>
              </w:rPr>
              <w:t>£200</w:t>
            </w:r>
          </w:p>
        </w:tc>
        <w:tc>
          <w:tcPr>
            <w:tcW w:w="2117" w:type="dxa"/>
          </w:tcPr>
          <w:p w14:paraId="04E65383" w14:textId="29663B82" w:rsidR="00A67DAC" w:rsidRPr="006D5D8B" w:rsidRDefault="00A67DAC">
            <w:pPr>
              <w:rPr>
                <w:i/>
                <w:iCs/>
                <w:color w:val="767171" w:themeColor="background2" w:themeShade="80"/>
              </w:rPr>
            </w:pPr>
            <w:r w:rsidRPr="006D5D8B">
              <w:rPr>
                <w:i/>
                <w:iCs/>
                <w:color w:val="767171" w:themeColor="background2" w:themeShade="80"/>
              </w:rPr>
              <w:t>5</w:t>
            </w:r>
          </w:p>
        </w:tc>
        <w:tc>
          <w:tcPr>
            <w:tcW w:w="2034" w:type="dxa"/>
          </w:tcPr>
          <w:p w14:paraId="131E83C9" w14:textId="03E5D463" w:rsidR="00A67DAC" w:rsidRPr="006D5D8B" w:rsidRDefault="00A67DAC">
            <w:pPr>
              <w:rPr>
                <w:i/>
                <w:iCs/>
                <w:color w:val="767171" w:themeColor="background2" w:themeShade="80"/>
              </w:rPr>
            </w:pPr>
            <w:r w:rsidRPr="006D5D8B">
              <w:rPr>
                <w:i/>
                <w:iCs/>
                <w:color w:val="767171" w:themeColor="background2" w:themeShade="80"/>
              </w:rPr>
              <w:t>£1000</w:t>
            </w:r>
          </w:p>
        </w:tc>
        <w:tc>
          <w:tcPr>
            <w:tcW w:w="1840" w:type="dxa"/>
          </w:tcPr>
          <w:p w14:paraId="5B8FB6D8" w14:textId="6711A18E" w:rsidR="00A67DAC" w:rsidRPr="006D5D8B" w:rsidRDefault="00293CF0">
            <w:pPr>
              <w:rPr>
                <w:i/>
                <w:iCs/>
                <w:color w:val="767171" w:themeColor="background2" w:themeShade="80"/>
              </w:rPr>
            </w:pPr>
            <w:r w:rsidRPr="006D5D8B">
              <w:rPr>
                <w:i/>
                <w:iCs/>
                <w:color w:val="767171" w:themeColor="background2" w:themeShade="80"/>
              </w:rPr>
              <w:t>MCS</w:t>
            </w:r>
            <w:r w:rsidR="006B7BC1">
              <w:rPr>
                <w:i/>
                <w:iCs/>
                <w:color w:val="767171" w:themeColor="background2" w:themeShade="80"/>
              </w:rPr>
              <w:t>F</w:t>
            </w:r>
          </w:p>
        </w:tc>
      </w:tr>
      <w:tr w:rsidR="00A67DAC" w:rsidRPr="0083253D" w14:paraId="54C945D0" w14:textId="5BCD4470" w:rsidTr="00F75996">
        <w:tc>
          <w:tcPr>
            <w:tcW w:w="2203" w:type="dxa"/>
          </w:tcPr>
          <w:p w14:paraId="1E601DF6" w14:textId="77777777" w:rsidR="00A67DAC" w:rsidRPr="0083253D" w:rsidRDefault="00A67DAC"/>
        </w:tc>
        <w:tc>
          <w:tcPr>
            <w:tcW w:w="2002" w:type="dxa"/>
          </w:tcPr>
          <w:p w14:paraId="686A34D1" w14:textId="77777777" w:rsidR="00A67DAC" w:rsidRPr="0083253D" w:rsidRDefault="00A67DAC"/>
        </w:tc>
        <w:tc>
          <w:tcPr>
            <w:tcW w:w="2117" w:type="dxa"/>
          </w:tcPr>
          <w:p w14:paraId="4D791695" w14:textId="77777777" w:rsidR="00A67DAC" w:rsidRPr="0083253D" w:rsidRDefault="00A67DAC"/>
        </w:tc>
        <w:tc>
          <w:tcPr>
            <w:tcW w:w="2034" w:type="dxa"/>
          </w:tcPr>
          <w:p w14:paraId="3964381B" w14:textId="77777777" w:rsidR="00A67DAC" w:rsidRPr="0083253D" w:rsidRDefault="00A67DAC"/>
        </w:tc>
        <w:tc>
          <w:tcPr>
            <w:tcW w:w="1840" w:type="dxa"/>
          </w:tcPr>
          <w:p w14:paraId="6CC7674F" w14:textId="77777777" w:rsidR="00A67DAC" w:rsidRPr="0083253D" w:rsidRDefault="00A67DAC"/>
        </w:tc>
      </w:tr>
      <w:tr w:rsidR="00A67DAC" w:rsidRPr="0083253D" w14:paraId="054E6C7E" w14:textId="39BC5166" w:rsidTr="00F75996">
        <w:tc>
          <w:tcPr>
            <w:tcW w:w="2203" w:type="dxa"/>
          </w:tcPr>
          <w:p w14:paraId="48882CE1" w14:textId="77777777" w:rsidR="00A67DAC" w:rsidRPr="0083253D" w:rsidRDefault="00A67DAC"/>
        </w:tc>
        <w:tc>
          <w:tcPr>
            <w:tcW w:w="2002" w:type="dxa"/>
          </w:tcPr>
          <w:p w14:paraId="2B2E984B" w14:textId="77777777" w:rsidR="00A67DAC" w:rsidRPr="0083253D" w:rsidRDefault="00A67DAC"/>
        </w:tc>
        <w:tc>
          <w:tcPr>
            <w:tcW w:w="2117" w:type="dxa"/>
          </w:tcPr>
          <w:p w14:paraId="359545F2" w14:textId="77777777" w:rsidR="00A67DAC" w:rsidRPr="0083253D" w:rsidRDefault="00A67DAC"/>
        </w:tc>
        <w:tc>
          <w:tcPr>
            <w:tcW w:w="2034" w:type="dxa"/>
          </w:tcPr>
          <w:p w14:paraId="3AA92071" w14:textId="77777777" w:rsidR="00A67DAC" w:rsidRPr="0083253D" w:rsidRDefault="00A67DAC"/>
        </w:tc>
        <w:tc>
          <w:tcPr>
            <w:tcW w:w="1840" w:type="dxa"/>
          </w:tcPr>
          <w:p w14:paraId="088B8A5A" w14:textId="77777777" w:rsidR="00A67DAC" w:rsidRPr="0083253D" w:rsidRDefault="00A67DAC"/>
        </w:tc>
      </w:tr>
      <w:tr w:rsidR="00A67DAC" w:rsidRPr="0083253D" w14:paraId="1134C2A4" w14:textId="6B01C424" w:rsidTr="00F75996">
        <w:tc>
          <w:tcPr>
            <w:tcW w:w="2203" w:type="dxa"/>
          </w:tcPr>
          <w:p w14:paraId="0020EBB0" w14:textId="77777777" w:rsidR="00A67DAC" w:rsidRPr="0083253D" w:rsidRDefault="00A67DAC"/>
        </w:tc>
        <w:tc>
          <w:tcPr>
            <w:tcW w:w="2002" w:type="dxa"/>
          </w:tcPr>
          <w:p w14:paraId="09FE6C6C" w14:textId="77777777" w:rsidR="00A67DAC" w:rsidRPr="0083253D" w:rsidRDefault="00A67DAC"/>
        </w:tc>
        <w:tc>
          <w:tcPr>
            <w:tcW w:w="2117" w:type="dxa"/>
          </w:tcPr>
          <w:p w14:paraId="00922888" w14:textId="77777777" w:rsidR="00A67DAC" w:rsidRPr="0083253D" w:rsidRDefault="00A67DAC"/>
        </w:tc>
        <w:tc>
          <w:tcPr>
            <w:tcW w:w="2034" w:type="dxa"/>
          </w:tcPr>
          <w:p w14:paraId="02299B3A" w14:textId="77777777" w:rsidR="00A67DAC" w:rsidRPr="0083253D" w:rsidRDefault="00A67DAC"/>
        </w:tc>
        <w:tc>
          <w:tcPr>
            <w:tcW w:w="1840" w:type="dxa"/>
          </w:tcPr>
          <w:p w14:paraId="3DCE8A38" w14:textId="77777777" w:rsidR="00A67DAC" w:rsidRPr="0083253D" w:rsidRDefault="00A67DAC"/>
        </w:tc>
      </w:tr>
      <w:tr w:rsidR="00A67DAC" w:rsidRPr="0083253D" w14:paraId="3CF05DD1" w14:textId="6EF05507" w:rsidTr="00F75996">
        <w:tc>
          <w:tcPr>
            <w:tcW w:w="2203" w:type="dxa"/>
          </w:tcPr>
          <w:p w14:paraId="301BB8FD" w14:textId="77777777" w:rsidR="00A67DAC" w:rsidRPr="0083253D" w:rsidRDefault="00A67DAC"/>
        </w:tc>
        <w:tc>
          <w:tcPr>
            <w:tcW w:w="2002" w:type="dxa"/>
          </w:tcPr>
          <w:p w14:paraId="329492AF" w14:textId="77777777" w:rsidR="00A67DAC" w:rsidRPr="0083253D" w:rsidRDefault="00A67DAC" w:rsidP="00594C71">
            <w:pPr>
              <w:jc w:val="center"/>
            </w:pPr>
          </w:p>
        </w:tc>
        <w:tc>
          <w:tcPr>
            <w:tcW w:w="2117" w:type="dxa"/>
          </w:tcPr>
          <w:p w14:paraId="08CC1613" w14:textId="77777777" w:rsidR="00A67DAC" w:rsidRPr="0083253D" w:rsidRDefault="00A67DAC"/>
        </w:tc>
        <w:tc>
          <w:tcPr>
            <w:tcW w:w="2034" w:type="dxa"/>
          </w:tcPr>
          <w:p w14:paraId="187789DB" w14:textId="77777777" w:rsidR="00A67DAC" w:rsidRPr="0083253D" w:rsidRDefault="00A67DAC"/>
        </w:tc>
        <w:tc>
          <w:tcPr>
            <w:tcW w:w="1840" w:type="dxa"/>
          </w:tcPr>
          <w:p w14:paraId="14FAF1B8" w14:textId="77777777" w:rsidR="00A67DAC" w:rsidRPr="0083253D" w:rsidRDefault="00A67DAC"/>
        </w:tc>
      </w:tr>
      <w:tr w:rsidR="00C9572E" w:rsidRPr="0083253D" w14:paraId="1E1F0BAB" w14:textId="600AB33A" w:rsidTr="006B7BC1">
        <w:trPr>
          <w:gridAfter w:val="1"/>
          <w:wAfter w:w="1840" w:type="dxa"/>
        </w:trPr>
        <w:tc>
          <w:tcPr>
            <w:tcW w:w="6322" w:type="dxa"/>
            <w:gridSpan w:val="3"/>
            <w:shd w:val="clear" w:color="auto" w:fill="6C697C"/>
          </w:tcPr>
          <w:p w14:paraId="74E271C8" w14:textId="6B9FE3AD" w:rsidR="00C9572E" w:rsidRPr="006B7BC1" w:rsidRDefault="00C9572E" w:rsidP="007E3DB9">
            <w:pPr>
              <w:jc w:val="right"/>
              <w:rPr>
                <w:b/>
                <w:bCs/>
                <w:color w:val="FFFFFF" w:themeColor="background1"/>
              </w:rPr>
            </w:pPr>
            <w:r>
              <w:rPr>
                <w:b/>
                <w:bCs/>
                <w:color w:val="FFFFFF" w:themeColor="background1"/>
              </w:rPr>
              <w:t>SUB-</w:t>
            </w:r>
            <w:r w:rsidRPr="006B7BC1">
              <w:rPr>
                <w:b/>
                <w:bCs/>
                <w:color w:val="FFFFFF" w:themeColor="background1"/>
              </w:rPr>
              <w:t>TOTAL</w:t>
            </w:r>
          </w:p>
        </w:tc>
        <w:tc>
          <w:tcPr>
            <w:tcW w:w="2034" w:type="dxa"/>
          </w:tcPr>
          <w:p w14:paraId="2E340E8D" w14:textId="77777777" w:rsidR="00C9572E" w:rsidRPr="0083253D" w:rsidRDefault="00C9572E"/>
        </w:tc>
      </w:tr>
    </w:tbl>
    <w:p w14:paraId="59486ED3" w14:textId="77777777" w:rsidR="0022598A" w:rsidRDefault="0022598A"/>
    <w:tbl>
      <w:tblPr>
        <w:tblStyle w:val="TableGrid"/>
        <w:tblW w:w="0" w:type="auto"/>
        <w:tblCellMar>
          <w:top w:w="108" w:type="dxa"/>
          <w:bottom w:w="108" w:type="dxa"/>
        </w:tblCellMar>
        <w:tblLook w:val="04A0" w:firstRow="1" w:lastRow="0" w:firstColumn="1" w:lastColumn="0" w:noHBand="0" w:noVBand="1"/>
      </w:tblPr>
      <w:tblGrid>
        <w:gridCol w:w="2203"/>
        <w:gridCol w:w="2002"/>
        <w:gridCol w:w="2117"/>
        <w:gridCol w:w="2034"/>
        <w:gridCol w:w="1840"/>
      </w:tblGrid>
      <w:tr w:rsidR="0022598A" w:rsidRPr="0022598A" w14:paraId="4A5B13BA" w14:textId="77F96401" w:rsidTr="0022598A">
        <w:tc>
          <w:tcPr>
            <w:tcW w:w="10196" w:type="dxa"/>
            <w:gridSpan w:val="5"/>
            <w:shd w:val="clear" w:color="auto" w:fill="0B1533"/>
          </w:tcPr>
          <w:p w14:paraId="357E8522" w14:textId="1B1090C9" w:rsidR="00A67DAC" w:rsidRPr="0022598A" w:rsidRDefault="007A001A">
            <w:pPr>
              <w:rPr>
                <w:b/>
                <w:bCs/>
                <w:color w:val="FFFFFF" w:themeColor="background1"/>
              </w:rPr>
            </w:pPr>
            <w:r w:rsidRPr="0022598A">
              <w:rPr>
                <w:b/>
                <w:bCs/>
                <w:color w:val="FFFFFF" w:themeColor="background1"/>
              </w:rPr>
              <w:t xml:space="preserve">Other </w:t>
            </w:r>
            <w:r w:rsidR="00A67DAC" w:rsidRPr="0022598A">
              <w:rPr>
                <w:b/>
                <w:bCs/>
                <w:color w:val="FFFFFF" w:themeColor="background1"/>
              </w:rPr>
              <w:t>costs</w:t>
            </w:r>
          </w:p>
        </w:tc>
      </w:tr>
      <w:tr w:rsidR="0022598A" w:rsidRPr="0022598A" w14:paraId="40912A89" w14:textId="53F21505" w:rsidTr="0022598A">
        <w:tc>
          <w:tcPr>
            <w:tcW w:w="2203" w:type="dxa"/>
            <w:shd w:val="clear" w:color="auto" w:fill="6C697C"/>
          </w:tcPr>
          <w:p w14:paraId="3976237B" w14:textId="2A0BC549" w:rsidR="00A67DAC" w:rsidRPr="0022598A" w:rsidRDefault="00A67DAC">
            <w:pPr>
              <w:rPr>
                <w:b/>
                <w:bCs/>
                <w:color w:val="FFFFFF" w:themeColor="background1"/>
              </w:rPr>
            </w:pPr>
            <w:r w:rsidRPr="0022598A">
              <w:rPr>
                <w:b/>
                <w:bCs/>
                <w:color w:val="FFFFFF" w:themeColor="background1"/>
              </w:rPr>
              <w:t>Description</w:t>
            </w:r>
          </w:p>
        </w:tc>
        <w:tc>
          <w:tcPr>
            <w:tcW w:w="2002" w:type="dxa"/>
            <w:shd w:val="clear" w:color="auto" w:fill="6C697C"/>
          </w:tcPr>
          <w:p w14:paraId="043C073F" w14:textId="631F04A2" w:rsidR="00A67DAC" w:rsidRPr="0022598A" w:rsidRDefault="00A67DAC">
            <w:pPr>
              <w:rPr>
                <w:b/>
                <w:bCs/>
                <w:color w:val="FFFFFF" w:themeColor="background1"/>
              </w:rPr>
            </w:pPr>
            <w:r w:rsidRPr="0022598A">
              <w:rPr>
                <w:b/>
                <w:bCs/>
                <w:color w:val="FFFFFF" w:themeColor="background1"/>
              </w:rPr>
              <w:t>Unit cost</w:t>
            </w:r>
            <w:r w:rsidR="001D7A66">
              <w:rPr>
                <w:b/>
                <w:bCs/>
                <w:color w:val="FFFFFF" w:themeColor="background1"/>
              </w:rPr>
              <w:t xml:space="preserve"> (£)</w:t>
            </w:r>
          </w:p>
        </w:tc>
        <w:tc>
          <w:tcPr>
            <w:tcW w:w="2117" w:type="dxa"/>
            <w:shd w:val="clear" w:color="auto" w:fill="6C697C"/>
          </w:tcPr>
          <w:p w14:paraId="0DEEB30A" w14:textId="564D092C" w:rsidR="00A67DAC" w:rsidRPr="0022598A" w:rsidRDefault="00A67DAC">
            <w:pPr>
              <w:rPr>
                <w:b/>
                <w:bCs/>
                <w:color w:val="FFFFFF" w:themeColor="background1"/>
              </w:rPr>
            </w:pPr>
            <w:r w:rsidRPr="0022598A">
              <w:rPr>
                <w:b/>
                <w:bCs/>
                <w:color w:val="FFFFFF" w:themeColor="background1"/>
              </w:rPr>
              <w:t>Quantity</w:t>
            </w:r>
          </w:p>
        </w:tc>
        <w:tc>
          <w:tcPr>
            <w:tcW w:w="2034" w:type="dxa"/>
            <w:shd w:val="clear" w:color="auto" w:fill="6C697C"/>
          </w:tcPr>
          <w:p w14:paraId="19572E1F" w14:textId="5067664D" w:rsidR="00A67DAC" w:rsidRPr="0022598A" w:rsidRDefault="00A67DAC">
            <w:pPr>
              <w:rPr>
                <w:b/>
                <w:bCs/>
                <w:color w:val="FFFFFF" w:themeColor="background1"/>
              </w:rPr>
            </w:pPr>
            <w:r w:rsidRPr="0022598A">
              <w:rPr>
                <w:b/>
                <w:bCs/>
                <w:color w:val="FFFFFF" w:themeColor="background1"/>
              </w:rPr>
              <w:t>Total cost</w:t>
            </w:r>
            <w:r w:rsidR="001D7A66">
              <w:rPr>
                <w:b/>
                <w:bCs/>
                <w:color w:val="FFFFFF" w:themeColor="background1"/>
              </w:rPr>
              <w:t xml:space="preserve"> (£)</w:t>
            </w:r>
          </w:p>
        </w:tc>
        <w:tc>
          <w:tcPr>
            <w:tcW w:w="1840" w:type="dxa"/>
            <w:shd w:val="clear" w:color="auto" w:fill="6C697C"/>
          </w:tcPr>
          <w:p w14:paraId="091D551C" w14:textId="4AFBFE28" w:rsidR="00A67DAC" w:rsidRPr="0022598A" w:rsidRDefault="001D7A66">
            <w:pPr>
              <w:rPr>
                <w:b/>
                <w:bCs/>
                <w:color w:val="FFFFFF" w:themeColor="background1"/>
              </w:rPr>
            </w:pPr>
            <w:r>
              <w:rPr>
                <w:b/>
                <w:bCs/>
                <w:color w:val="FFFFFF" w:themeColor="background1"/>
              </w:rPr>
              <w:t>Funding s</w:t>
            </w:r>
            <w:r w:rsidR="0022598A">
              <w:rPr>
                <w:b/>
                <w:bCs/>
                <w:color w:val="FFFFFF" w:themeColor="background1"/>
              </w:rPr>
              <w:t>ource</w:t>
            </w:r>
          </w:p>
        </w:tc>
      </w:tr>
      <w:tr w:rsidR="00A67DAC" w:rsidRPr="0083253D" w14:paraId="2F742971" w14:textId="1E453876" w:rsidTr="00F75996">
        <w:tc>
          <w:tcPr>
            <w:tcW w:w="2203" w:type="dxa"/>
          </w:tcPr>
          <w:p w14:paraId="2310953F" w14:textId="5CFF4512" w:rsidR="00A67DAC" w:rsidRPr="006D5D8B" w:rsidRDefault="002436BC">
            <w:pPr>
              <w:rPr>
                <w:i/>
                <w:iCs/>
                <w:color w:val="767171" w:themeColor="background2" w:themeShade="80"/>
              </w:rPr>
            </w:pPr>
            <w:r w:rsidRPr="006D5D8B">
              <w:rPr>
                <w:i/>
                <w:iCs/>
                <w:color w:val="767171" w:themeColor="background2" w:themeShade="80"/>
              </w:rPr>
              <w:t>E.g.</w:t>
            </w:r>
            <w:r w:rsidR="00A67DAC" w:rsidRPr="006D5D8B">
              <w:rPr>
                <w:i/>
                <w:iCs/>
                <w:color w:val="767171" w:themeColor="background2" w:themeShade="80"/>
              </w:rPr>
              <w:t xml:space="preserve"> Venue hire</w:t>
            </w:r>
          </w:p>
        </w:tc>
        <w:tc>
          <w:tcPr>
            <w:tcW w:w="2002" w:type="dxa"/>
          </w:tcPr>
          <w:p w14:paraId="4E3A6116" w14:textId="5E75F3D4" w:rsidR="00A67DAC" w:rsidRPr="006D5D8B" w:rsidRDefault="00A67DAC">
            <w:pPr>
              <w:rPr>
                <w:i/>
                <w:iCs/>
                <w:color w:val="767171" w:themeColor="background2" w:themeShade="80"/>
              </w:rPr>
            </w:pPr>
            <w:r w:rsidRPr="006D5D8B">
              <w:rPr>
                <w:i/>
                <w:iCs/>
                <w:color w:val="767171" w:themeColor="background2" w:themeShade="80"/>
              </w:rPr>
              <w:t>£100</w:t>
            </w:r>
          </w:p>
        </w:tc>
        <w:tc>
          <w:tcPr>
            <w:tcW w:w="2117" w:type="dxa"/>
          </w:tcPr>
          <w:p w14:paraId="30AB629C" w14:textId="2A438168" w:rsidR="00A67DAC" w:rsidRPr="006D5D8B" w:rsidRDefault="00A67DAC">
            <w:pPr>
              <w:rPr>
                <w:i/>
                <w:iCs/>
                <w:color w:val="767171" w:themeColor="background2" w:themeShade="80"/>
              </w:rPr>
            </w:pPr>
            <w:r w:rsidRPr="006D5D8B">
              <w:rPr>
                <w:i/>
                <w:iCs/>
                <w:color w:val="767171" w:themeColor="background2" w:themeShade="80"/>
              </w:rPr>
              <w:t>5</w:t>
            </w:r>
          </w:p>
        </w:tc>
        <w:tc>
          <w:tcPr>
            <w:tcW w:w="2034" w:type="dxa"/>
          </w:tcPr>
          <w:p w14:paraId="39F2B770" w14:textId="7AC843ED" w:rsidR="00A67DAC" w:rsidRPr="006D5D8B" w:rsidRDefault="00A67DAC">
            <w:pPr>
              <w:rPr>
                <w:i/>
                <w:iCs/>
                <w:color w:val="767171" w:themeColor="background2" w:themeShade="80"/>
              </w:rPr>
            </w:pPr>
            <w:r w:rsidRPr="006D5D8B">
              <w:rPr>
                <w:i/>
                <w:iCs/>
                <w:color w:val="767171" w:themeColor="background2" w:themeShade="80"/>
              </w:rPr>
              <w:t>£500</w:t>
            </w:r>
          </w:p>
        </w:tc>
        <w:tc>
          <w:tcPr>
            <w:tcW w:w="1840" w:type="dxa"/>
          </w:tcPr>
          <w:p w14:paraId="6093C31C" w14:textId="5EF9AA21" w:rsidR="00A67DAC" w:rsidRPr="006D5D8B" w:rsidRDefault="00293CF0">
            <w:pPr>
              <w:rPr>
                <w:i/>
                <w:iCs/>
                <w:color w:val="767171" w:themeColor="background2" w:themeShade="80"/>
              </w:rPr>
            </w:pPr>
            <w:r w:rsidRPr="006D5D8B">
              <w:rPr>
                <w:i/>
                <w:iCs/>
                <w:color w:val="767171" w:themeColor="background2" w:themeShade="80"/>
              </w:rPr>
              <w:t>In-kind</w:t>
            </w:r>
          </w:p>
        </w:tc>
      </w:tr>
      <w:tr w:rsidR="00A67DAC" w:rsidRPr="0083253D" w14:paraId="61D2DCFA" w14:textId="5B0D470B" w:rsidTr="00F75996">
        <w:tc>
          <w:tcPr>
            <w:tcW w:w="2203" w:type="dxa"/>
          </w:tcPr>
          <w:p w14:paraId="1666A128" w14:textId="77777777" w:rsidR="00A67DAC" w:rsidRPr="0083253D" w:rsidRDefault="00A67DAC"/>
        </w:tc>
        <w:tc>
          <w:tcPr>
            <w:tcW w:w="2002" w:type="dxa"/>
          </w:tcPr>
          <w:p w14:paraId="7A412B7B" w14:textId="77777777" w:rsidR="00A67DAC" w:rsidRPr="0083253D" w:rsidRDefault="00A67DAC"/>
        </w:tc>
        <w:tc>
          <w:tcPr>
            <w:tcW w:w="2117" w:type="dxa"/>
          </w:tcPr>
          <w:p w14:paraId="312E177A" w14:textId="77777777" w:rsidR="00A67DAC" w:rsidRPr="0083253D" w:rsidRDefault="00A67DAC"/>
        </w:tc>
        <w:tc>
          <w:tcPr>
            <w:tcW w:w="2034" w:type="dxa"/>
          </w:tcPr>
          <w:p w14:paraId="50477EA8" w14:textId="77777777" w:rsidR="00A67DAC" w:rsidRPr="0083253D" w:rsidRDefault="00A67DAC"/>
        </w:tc>
        <w:tc>
          <w:tcPr>
            <w:tcW w:w="1840" w:type="dxa"/>
          </w:tcPr>
          <w:p w14:paraId="276B46B7" w14:textId="77777777" w:rsidR="00A67DAC" w:rsidRPr="0083253D" w:rsidRDefault="00A67DAC"/>
        </w:tc>
      </w:tr>
      <w:tr w:rsidR="00A67DAC" w:rsidRPr="0083253D" w14:paraId="686B9456" w14:textId="6EB9A6A0" w:rsidTr="00F75996">
        <w:tc>
          <w:tcPr>
            <w:tcW w:w="2203" w:type="dxa"/>
          </w:tcPr>
          <w:p w14:paraId="71745CE0" w14:textId="77777777" w:rsidR="00A67DAC" w:rsidRPr="0083253D" w:rsidRDefault="00A67DAC"/>
        </w:tc>
        <w:tc>
          <w:tcPr>
            <w:tcW w:w="2002" w:type="dxa"/>
          </w:tcPr>
          <w:p w14:paraId="181BF976" w14:textId="77777777" w:rsidR="00A67DAC" w:rsidRPr="0083253D" w:rsidRDefault="00A67DAC"/>
        </w:tc>
        <w:tc>
          <w:tcPr>
            <w:tcW w:w="2117" w:type="dxa"/>
          </w:tcPr>
          <w:p w14:paraId="043DCF8E" w14:textId="77777777" w:rsidR="00A67DAC" w:rsidRPr="0083253D" w:rsidRDefault="00A67DAC"/>
        </w:tc>
        <w:tc>
          <w:tcPr>
            <w:tcW w:w="2034" w:type="dxa"/>
          </w:tcPr>
          <w:p w14:paraId="52502A17" w14:textId="77777777" w:rsidR="00A67DAC" w:rsidRPr="0083253D" w:rsidRDefault="00A67DAC"/>
        </w:tc>
        <w:tc>
          <w:tcPr>
            <w:tcW w:w="1840" w:type="dxa"/>
          </w:tcPr>
          <w:p w14:paraId="633A3C1D" w14:textId="77777777" w:rsidR="00A67DAC" w:rsidRPr="0083253D" w:rsidRDefault="00A67DAC"/>
        </w:tc>
      </w:tr>
      <w:tr w:rsidR="00A67DAC" w:rsidRPr="0083253D" w14:paraId="4B5BF0C5" w14:textId="42773431" w:rsidTr="00F75996">
        <w:tc>
          <w:tcPr>
            <w:tcW w:w="2203" w:type="dxa"/>
          </w:tcPr>
          <w:p w14:paraId="5C7A70A0" w14:textId="77777777" w:rsidR="00A67DAC" w:rsidRPr="0083253D" w:rsidRDefault="00A67DAC"/>
        </w:tc>
        <w:tc>
          <w:tcPr>
            <w:tcW w:w="2002" w:type="dxa"/>
          </w:tcPr>
          <w:p w14:paraId="603F8D54" w14:textId="77777777" w:rsidR="00A67DAC" w:rsidRPr="0083253D" w:rsidRDefault="00A67DAC"/>
        </w:tc>
        <w:tc>
          <w:tcPr>
            <w:tcW w:w="2117" w:type="dxa"/>
          </w:tcPr>
          <w:p w14:paraId="011DBC3E" w14:textId="77777777" w:rsidR="00A67DAC" w:rsidRPr="0083253D" w:rsidRDefault="00A67DAC"/>
        </w:tc>
        <w:tc>
          <w:tcPr>
            <w:tcW w:w="2034" w:type="dxa"/>
          </w:tcPr>
          <w:p w14:paraId="6CCB3923" w14:textId="77777777" w:rsidR="00A67DAC" w:rsidRPr="0083253D" w:rsidRDefault="00A67DAC"/>
        </w:tc>
        <w:tc>
          <w:tcPr>
            <w:tcW w:w="1840" w:type="dxa"/>
          </w:tcPr>
          <w:p w14:paraId="721A0620" w14:textId="77777777" w:rsidR="00A67DAC" w:rsidRPr="0083253D" w:rsidRDefault="00A67DAC"/>
        </w:tc>
      </w:tr>
      <w:tr w:rsidR="00594C71" w:rsidRPr="0083253D" w14:paraId="3FF2C5B0" w14:textId="4D11CDC7" w:rsidTr="00C9572E">
        <w:trPr>
          <w:gridAfter w:val="1"/>
          <w:wAfter w:w="1840" w:type="dxa"/>
        </w:trPr>
        <w:tc>
          <w:tcPr>
            <w:tcW w:w="6322" w:type="dxa"/>
            <w:gridSpan w:val="3"/>
            <w:shd w:val="clear" w:color="auto" w:fill="6C697C"/>
          </w:tcPr>
          <w:p w14:paraId="6E568BB9" w14:textId="3329C509" w:rsidR="00594C71" w:rsidRPr="00C9572E" w:rsidRDefault="00594C71" w:rsidP="00453A85">
            <w:pPr>
              <w:jc w:val="right"/>
              <w:rPr>
                <w:b/>
                <w:bCs/>
              </w:rPr>
            </w:pPr>
            <w:r>
              <w:rPr>
                <w:b/>
                <w:bCs/>
                <w:color w:val="FFFFFF" w:themeColor="background1"/>
              </w:rPr>
              <w:t>SUB-</w:t>
            </w:r>
            <w:r w:rsidRPr="00C9572E">
              <w:rPr>
                <w:b/>
                <w:bCs/>
                <w:color w:val="FFFFFF" w:themeColor="background1"/>
              </w:rPr>
              <w:t>TOTAL</w:t>
            </w:r>
          </w:p>
        </w:tc>
        <w:tc>
          <w:tcPr>
            <w:tcW w:w="2034" w:type="dxa"/>
          </w:tcPr>
          <w:p w14:paraId="093B387D" w14:textId="77777777" w:rsidR="00594C71" w:rsidRPr="0083253D" w:rsidRDefault="00594C71"/>
        </w:tc>
      </w:tr>
    </w:tbl>
    <w:p w14:paraId="60803C5C" w14:textId="77777777" w:rsidR="00D50E56" w:rsidRDefault="00D50E56"/>
    <w:tbl>
      <w:tblPr>
        <w:tblStyle w:val="TableGrid"/>
        <w:tblW w:w="0" w:type="auto"/>
        <w:tblCellMar>
          <w:top w:w="108" w:type="dxa"/>
          <w:bottom w:w="108" w:type="dxa"/>
        </w:tblCellMar>
        <w:tblLook w:val="04A0" w:firstRow="1" w:lastRow="0" w:firstColumn="1" w:lastColumn="0" w:noHBand="0" w:noVBand="1"/>
      </w:tblPr>
      <w:tblGrid>
        <w:gridCol w:w="6322"/>
        <w:gridCol w:w="2034"/>
      </w:tblGrid>
      <w:tr w:rsidR="00594C71" w:rsidRPr="0083253D" w14:paraId="72471622" w14:textId="77777777">
        <w:tc>
          <w:tcPr>
            <w:tcW w:w="6322" w:type="dxa"/>
            <w:shd w:val="clear" w:color="auto" w:fill="6C697C"/>
          </w:tcPr>
          <w:p w14:paraId="4C08A3C5" w14:textId="728281FE" w:rsidR="00594C71" w:rsidRPr="00C9572E" w:rsidRDefault="00594C71">
            <w:pPr>
              <w:jc w:val="right"/>
              <w:rPr>
                <w:b/>
                <w:bCs/>
              </w:rPr>
            </w:pPr>
            <w:r>
              <w:rPr>
                <w:b/>
                <w:bCs/>
                <w:color w:val="FFFFFF" w:themeColor="background1"/>
              </w:rPr>
              <w:t>T</w:t>
            </w:r>
            <w:r w:rsidRPr="00C9572E">
              <w:rPr>
                <w:b/>
                <w:bCs/>
                <w:color w:val="FFFFFF" w:themeColor="background1"/>
              </w:rPr>
              <w:t>OTAL</w:t>
            </w:r>
            <w:r>
              <w:rPr>
                <w:b/>
                <w:bCs/>
                <w:color w:val="FFFFFF" w:themeColor="background1"/>
              </w:rPr>
              <w:t xml:space="preserve"> (£)</w:t>
            </w:r>
          </w:p>
        </w:tc>
        <w:tc>
          <w:tcPr>
            <w:tcW w:w="2034" w:type="dxa"/>
          </w:tcPr>
          <w:p w14:paraId="027F8CBE" w14:textId="77777777" w:rsidR="00594C71" w:rsidRPr="0083253D" w:rsidRDefault="00594C71"/>
        </w:tc>
      </w:tr>
    </w:tbl>
    <w:p w14:paraId="01769373" w14:textId="2B388683" w:rsidR="00D50E56" w:rsidRPr="0083253D" w:rsidRDefault="00D50E56"/>
    <w:p w14:paraId="49C001D6" w14:textId="4371FD89" w:rsidR="00506415" w:rsidRPr="0083253D" w:rsidRDefault="005139D9" w:rsidP="007E382E">
      <w:pPr>
        <w:pStyle w:val="Heading2"/>
        <w:numPr>
          <w:ilvl w:val="0"/>
          <w:numId w:val="37"/>
        </w:numPr>
      </w:pPr>
      <w:r w:rsidRPr="0083253D">
        <w:t>Project m</w:t>
      </w:r>
      <w:r w:rsidR="00506415" w:rsidRPr="0083253D">
        <w:t>ilestones</w:t>
      </w:r>
    </w:p>
    <w:p w14:paraId="0FE39192" w14:textId="4C88286E" w:rsidR="00F86974" w:rsidRPr="0083253D" w:rsidRDefault="00B92321" w:rsidP="007E382E">
      <w:pPr>
        <w:pStyle w:val="Heading3"/>
        <w:numPr>
          <w:ilvl w:val="1"/>
          <w:numId w:val="46"/>
        </w:numPr>
      </w:pPr>
      <w:r w:rsidRPr="0083253D">
        <w:t>Please b</w:t>
      </w:r>
      <w:r w:rsidR="1666A33C" w:rsidRPr="0083253D">
        <w:t>reakdown your project into milestones</w:t>
      </w:r>
      <w:r w:rsidR="00BB1ACA" w:rsidRPr="0083253D">
        <w:t xml:space="preserve"> in the table below</w:t>
      </w:r>
      <w:r w:rsidR="00F33C77" w:rsidRPr="0083253D">
        <w:t>, this will form your reporting and payment schedule</w:t>
      </w:r>
      <w:r w:rsidR="00BB1ACA" w:rsidRPr="0083253D">
        <w:t xml:space="preserve">. When a milestone is complete you will be required to submit an end of milestone report alongside the evidence of that milestone. </w:t>
      </w:r>
      <w:r w:rsidR="00F86974" w:rsidRPr="0083253D">
        <w:t xml:space="preserve">If we approve the end of milestone report, we will release the relevant portion of your grant. </w:t>
      </w:r>
    </w:p>
    <w:p w14:paraId="44BE8861" w14:textId="77777777" w:rsidR="00F975D5" w:rsidRPr="0083253D" w:rsidRDefault="3B13FA3A" w:rsidP="00506415">
      <w:r w:rsidRPr="0083253D">
        <w:t>We</w:t>
      </w:r>
      <w:r w:rsidR="009A3E79" w:rsidRPr="0083253D">
        <w:t xml:space="preserve"> expect most projects to </w:t>
      </w:r>
      <w:r w:rsidR="009B131E" w:rsidRPr="0083253D">
        <w:t>have</w:t>
      </w:r>
      <w:r w:rsidR="009A3E79" w:rsidRPr="0083253D">
        <w:t xml:space="preserve"> in the region of </w:t>
      </w:r>
      <w:r w:rsidR="004A4B7C" w:rsidRPr="0083253D">
        <w:t xml:space="preserve">two to </w:t>
      </w:r>
      <w:r w:rsidR="009B131E" w:rsidRPr="0083253D">
        <w:t>five milestones</w:t>
      </w:r>
      <w:r w:rsidR="00BD3EEE" w:rsidRPr="0083253D">
        <w:t>, there can be a maximum of 10</w:t>
      </w:r>
      <w:r w:rsidR="009B131E" w:rsidRPr="0083253D">
        <w:t xml:space="preserve">. </w:t>
      </w:r>
      <w:r w:rsidR="004A4B7C" w:rsidRPr="0083253D">
        <w:t>Each milestone can contain more than 1 activ</w:t>
      </w:r>
      <w:r w:rsidR="0096387F" w:rsidRPr="0083253D">
        <w:t xml:space="preserve">ity. </w:t>
      </w:r>
    </w:p>
    <w:p w14:paraId="4F25D510" w14:textId="6E79765C" w:rsidR="0096387F" w:rsidRPr="0083253D" w:rsidRDefault="1666A33C" w:rsidP="00506415">
      <w:r w:rsidRPr="0083253D">
        <w:t xml:space="preserve">For each milestone </w:t>
      </w:r>
      <w:r w:rsidR="0096387F" w:rsidRPr="0083253D">
        <w:t xml:space="preserve">please </w:t>
      </w:r>
      <w:r w:rsidRPr="0083253D">
        <w:t>include</w:t>
      </w:r>
      <w:r w:rsidR="0096387F" w:rsidRPr="0083253D">
        <w:t>:</w:t>
      </w:r>
    </w:p>
    <w:p w14:paraId="7605C6E4" w14:textId="00C89E13" w:rsidR="009D4FEC" w:rsidRDefault="009D4FEC" w:rsidP="00B11751">
      <w:pPr>
        <w:pStyle w:val="ListParagraph"/>
        <w:numPr>
          <w:ilvl w:val="0"/>
          <w:numId w:val="26"/>
        </w:numPr>
      </w:pPr>
      <w:r w:rsidRPr="0083253D">
        <w:t xml:space="preserve">The activities you will complete for that </w:t>
      </w:r>
      <w:r w:rsidR="001E19BD" w:rsidRPr="0083253D">
        <w:t>milestone.</w:t>
      </w:r>
    </w:p>
    <w:p w14:paraId="6C224A14" w14:textId="51895AC6" w:rsidR="004B4916" w:rsidRPr="0083253D" w:rsidRDefault="004B4916" w:rsidP="00B11751">
      <w:pPr>
        <w:pStyle w:val="ListParagraph"/>
        <w:numPr>
          <w:ilvl w:val="0"/>
          <w:numId w:val="26"/>
        </w:numPr>
      </w:pPr>
      <w:r>
        <w:t>The</w:t>
      </w:r>
      <w:r w:rsidR="00D146BE">
        <w:t xml:space="preserve"> outputs of that activity that you will </w:t>
      </w:r>
      <w:r w:rsidR="00C77D23">
        <w:t xml:space="preserve">report on and </w:t>
      </w:r>
      <w:r w:rsidR="00D146BE">
        <w:t>measure</w:t>
      </w:r>
      <w:r w:rsidR="00C77D23">
        <w:t xml:space="preserve"> if </w:t>
      </w:r>
      <w:r w:rsidR="001E19BD">
        <w:t>possible.</w:t>
      </w:r>
      <w:r w:rsidR="00D146BE">
        <w:t xml:space="preserve"> </w:t>
      </w:r>
    </w:p>
    <w:p w14:paraId="0DA07FD1" w14:textId="3BC9BF5B" w:rsidR="00B11751" w:rsidRPr="0083253D" w:rsidRDefault="00B11751" w:rsidP="00B11751">
      <w:pPr>
        <w:pStyle w:val="ListParagraph"/>
        <w:numPr>
          <w:ilvl w:val="0"/>
          <w:numId w:val="26"/>
        </w:numPr>
      </w:pPr>
      <w:r w:rsidRPr="0083253D">
        <w:t>T</w:t>
      </w:r>
      <w:r w:rsidR="1666A33C" w:rsidRPr="0083253D">
        <w:t xml:space="preserve">he </w:t>
      </w:r>
      <w:r w:rsidR="0096387F" w:rsidRPr="0083253D">
        <w:t>evidence you will be able to pr</w:t>
      </w:r>
      <w:r w:rsidRPr="0083253D">
        <w:t xml:space="preserve">ovide to prove the activities have been </w:t>
      </w:r>
      <w:r w:rsidR="001E19BD" w:rsidRPr="0083253D">
        <w:t>completed.</w:t>
      </w:r>
    </w:p>
    <w:p w14:paraId="4042DEFA" w14:textId="697D5064" w:rsidR="00892F14" w:rsidRPr="0083253D" w:rsidRDefault="00B11751" w:rsidP="00B11751">
      <w:pPr>
        <w:pStyle w:val="ListParagraph"/>
        <w:numPr>
          <w:ilvl w:val="0"/>
          <w:numId w:val="26"/>
        </w:numPr>
      </w:pPr>
      <w:r w:rsidRPr="0083253D">
        <w:t xml:space="preserve">The </w:t>
      </w:r>
      <w:r w:rsidR="1666A33C" w:rsidRPr="0083253D">
        <w:t>percentage of the grant you require</w:t>
      </w:r>
      <w:r w:rsidR="003B5DE1" w:rsidRPr="0083253D">
        <w:t xml:space="preserve"> for that </w:t>
      </w:r>
      <w:r w:rsidR="001E19BD" w:rsidRPr="0083253D">
        <w:t>milestone.</w:t>
      </w:r>
    </w:p>
    <w:p w14:paraId="03848F28" w14:textId="77777777" w:rsidR="00892F14" w:rsidRPr="0083253D" w:rsidRDefault="00892F14" w:rsidP="00B11751">
      <w:pPr>
        <w:pStyle w:val="ListParagraph"/>
        <w:numPr>
          <w:ilvl w:val="0"/>
          <w:numId w:val="26"/>
        </w:numPr>
      </w:pPr>
      <w:r w:rsidRPr="0083253D">
        <w:t>The amount of grant in £ this relates to</w:t>
      </w:r>
    </w:p>
    <w:p w14:paraId="4F403DC6" w14:textId="77777777" w:rsidR="00E64A8D" w:rsidRPr="0083253D" w:rsidRDefault="00892F14" w:rsidP="00B11751">
      <w:pPr>
        <w:pStyle w:val="ListParagraph"/>
        <w:numPr>
          <w:ilvl w:val="0"/>
          <w:numId w:val="26"/>
        </w:numPr>
      </w:pPr>
      <w:r w:rsidRPr="0083253D">
        <w:t xml:space="preserve">The month you plan to </w:t>
      </w:r>
      <w:r w:rsidR="00E64A8D" w:rsidRPr="0083253D">
        <w:t xml:space="preserve">complete this milestone. </w:t>
      </w:r>
    </w:p>
    <w:p w14:paraId="1B87CEAB" w14:textId="38F48B5E" w:rsidR="00354EE7" w:rsidRDefault="1666A33C" w:rsidP="00E64A8D">
      <w:r w:rsidRPr="0083253D">
        <w:t xml:space="preserve">Please note these will become a contractual obligation and payment will not be made unless the milestone output is </w:t>
      </w:r>
      <w:r w:rsidR="008C6CE2" w:rsidRPr="0083253D">
        <w:t>achieved</w:t>
      </w:r>
      <w:r w:rsidR="000B3B1A" w:rsidRPr="0083253D">
        <w:t>, end of milestone report and</w:t>
      </w:r>
      <w:r w:rsidRPr="0083253D">
        <w:t xml:space="preserve"> evidence provided. Grantees </w:t>
      </w:r>
      <w:r w:rsidR="008C6CE2" w:rsidRPr="0083253D">
        <w:t>can</w:t>
      </w:r>
      <w:r w:rsidRPr="0083253D">
        <w:t xml:space="preserve"> submit Project Change Requests during a live project to request changes to milestones.</w:t>
      </w:r>
    </w:p>
    <w:p w14:paraId="3A70EBBB" w14:textId="77777777" w:rsidR="00354EE7" w:rsidRDefault="00354EE7" w:rsidP="00E64A8D">
      <w:pPr>
        <w:sectPr w:rsidR="00354EE7" w:rsidSect="00354EE7">
          <w:headerReference w:type="default" r:id="rId13"/>
          <w:footerReference w:type="default" r:id="rId14"/>
          <w:pgSz w:w="11906" w:h="16838"/>
          <w:pgMar w:top="1440" w:right="849" w:bottom="1440" w:left="85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236"/>
        <w:gridCol w:w="2823"/>
        <w:gridCol w:w="2887"/>
        <w:gridCol w:w="3593"/>
        <w:gridCol w:w="1015"/>
        <w:gridCol w:w="1015"/>
        <w:gridCol w:w="1379"/>
      </w:tblGrid>
      <w:tr w:rsidR="00E5233C" w:rsidRPr="00E5233C" w14:paraId="4E2D67FE" w14:textId="77777777" w:rsidTr="009634CF">
        <w:trPr>
          <w:trHeight w:val="624"/>
        </w:trPr>
        <w:tc>
          <w:tcPr>
            <w:tcW w:w="443" w:type="pct"/>
            <w:shd w:val="clear" w:color="auto" w:fill="6C697C"/>
          </w:tcPr>
          <w:p w14:paraId="52630FFF" w14:textId="0C27E4F8" w:rsidR="004B4916" w:rsidRPr="00E5233C" w:rsidRDefault="004B4916" w:rsidP="00E5233C">
            <w:pPr>
              <w:rPr>
                <w:b/>
                <w:bCs/>
                <w:color w:val="FFFFFF" w:themeColor="background1"/>
              </w:rPr>
            </w:pPr>
            <w:r w:rsidRPr="00E5233C">
              <w:rPr>
                <w:b/>
                <w:bCs/>
                <w:color w:val="FFFFFF" w:themeColor="background1"/>
              </w:rPr>
              <w:lastRenderedPageBreak/>
              <w:t>Milestone no</w:t>
            </w:r>
            <w:r w:rsidR="00E5233C" w:rsidRPr="00E5233C">
              <w:rPr>
                <w:b/>
                <w:bCs/>
                <w:color w:val="FFFFFF" w:themeColor="background1"/>
              </w:rPr>
              <w:t>.</w:t>
            </w:r>
          </w:p>
        </w:tc>
        <w:tc>
          <w:tcPr>
            <w:tcW w:w="1012" w:type="pct"/>
            <w:shd w:val="clear" w:color="auto" w:fill="6C697C"/>
          </w:tcPr>
          <w:p w14:paraId="3D69783D" w14:textId="77777777" w:rsidR="004B4916" w:rsidRPr="00E5233C" w:rsidRDefault="004B4916" w:rsidP="00E5233C">
            <w:pPr>
              <w:rPr>
                <w:b/>
                <w:bCs/>
                <w:color w:val="FFFFFF" w:themeColor="background1"/>
              </w:rPr>
            </w:pPr>
            <w:r w:rsidRPr="00E5233C">
              <w:rPr>
                <w:b/>
                <w:bCs/>
                <w:color w:val="FFFFFF" w:themeColor="background1"/>
              </w:rPr>
              <w:t>Activities/ Tasks</w:t>
            </w:r>
          </w:p>
        </w:tc>
        <w:tc>
          <w:tcPr>
            <w:tcW w:w="1035" w:type="pct"/>
            <w:shd w:val="clear" w:color="auto" w:fill="6C697C"/>
          </w:tcPr>
          <w:p w14:paraId="3313F3AB" w14:textId="77AC2EE7" w:rsidR="004B4916" w:rsidRPr="00E5233C" w:rsidRDefault="00A22A20" w:rsidP="00E5233C">
            <w:pPr>
              <w:rPr>
                <w:b/>
                <w:bCs/>
                <w:color w:val="FFFFFF" w:themeColor="background1"/>
              </w:rPr>
            </w:pPr>
            <w:r w:rsidRPr="00E5233C">
              <w:rPr>
                <w:b/>
                <w:bCs/>
                <w:color w:val="FFFFFF" w:themeColor="background1"/>
              </w:rPr>
              <w:t>Output</w:t>
            </w:r>
          </w:p>
        </w:tc>
        <w:tc>
          <w:tcPr>
            <w:tcW w:w="1288" w:type="pct"/>
            <w:shd w:val="clear" w:color="auto" w:fill="6C697C"/>
          </w:tcPr>
          <w:p w14:paraId="12368465" w14:textId="68197114" w:rsidR="004B4916" w:rsidRPr="00E5233C" w:rsidRDefault="004B4916" w:rsidP="00E5233C">
            <w:pPr>
              <w:rPr>
                <w:b/>
                <w:bCs/>
                <w:color w:val="FFFFFF" w:themeColor="background1"/>
              </w:rPr>
            </w:pPr>
            <w:r w:rsidRPr="00E5233C">
              <w:rPr>
                <w:b/>
                <w:bCs/>
                <w:color w:val="FFFFFF" w:themeColor="background1"/>
              </w:rPr>
              <w:t>Evidence required</w:t>
            </w:r>
          </w:p>
        </w:tc>
        <w:tc>
          <w:tcPr>
            <w:tcW w:w="364" w:type="pct"/>
            <w:shd w:val="clear" w:color="auto" w:fill="6C697C"/>
          </w:tcPr>
          <w:p w14:paraId="5081CE10" w14:textId="77777777" w:rsidR="004B4916" w:rsidRPr="00E5233C" w:rsidRDefault="004B4916" w:rsidP="00E5233C">
            <w:pPr>
              <w:rPr>
                <w:b/>
                <w:bCs/>
                <w:color w:val="FFFFFF" w:themeColor="background1"/>
              </w:rPr>
            </w:pPr>
            <w:r w:rsidRPr="00E5233C">
              <w:rPr>
                <w:b/>
                <w:bCs/>
                <w:color w:val="FFFFFF" w:themeColor="background1"/>
              </w:rPr>
              <w:t>% of grant</w:t>
            </w:r>
          </w:p>
        </w:tc>
        <w:tc>
          <w:tcPr>
            <w:tcW w:w="364" w:type="pct"/>
            <w:shd w:val="clear" w:color="auto" w:fill="6C697C"/>
          </w:tcPr>
          <w:p w14:paraId="1ECB1E92" w14:textId="5783B4E8" w:rsidR="004B4916" w:rsidRPr="00E5233C" w:rsidRDefault="004B4916" w:rsidP="00E5233C">
            <w:pPr>
              <w:rPr>
                <w:b/>
                <w:bCs/>
                <w:color w:val="FFFFFF" w:themeColor="background1"/>
              </w:rPr>
            </w:pPr>
            <w:r w:rsidRPr="00E5233C">
              <w:rPr>
                <w:b/>
                <w:bCs/>
                <w:color w:val="FFFFFF" w:themeColor="background1"/>
              </w:rPr>
              <w:t xml:space="preserve">Grant </w:t>
            </w:r>
            <w:r w:rsidR="00E5233C" w:rsidRPr="00E5233C">
              <w:rPr>
                <w:b/>
                <w:bCs/>
                <w:color w:val="FFFFFF" w:themeColor="background1"/>
              </w:rPr>
              <w:t>(</w:t>
            </w:r>
            <w:r w:rsidRPr="00E5233C">
              <w:rPr>
                <w:b/>
                <w:bCs/>
                <w:color w:val="FFFFFF" w:themeColor="background1"/>
              </w:rPr>
              <w:t>£</w:t>
            </w:r>
            <w:r w:rsidR="00E5233C" w:rsidRPr="00E5233C">
              <w:rPr>
                <w:b/>
                <w:bCs/>
                <w:color w:val="FFFFFF" w:themeColor="background1"/>
              </w:rPr>
              <w:t>)</w:t>
            </w:r>
          </w:p>
        </w:tc>
        <w:tc>
          <w:tcPr>
            <w:tcW w:w="494" w:type="pct"/>
            <w:shd w:val="clear" w:color="auto" w:fill="6C697C"/>
          </w:tcPr>
          <w:p w14:paraId="716089F3" w14:textId="76971F7B" w:rsidR="00E5233C" w:rsidRPr="00E5233C" w:rsidRDefault="004B4916" w:rsidP="00E5233C">
            <w:pPr>
              <w:rPr>
                <w:b/>
                <w:bCs/>
                <w:color w:val="FFFFFF" w:themeColor="background1"/>
              </w:rPr>
            </w:pPr>
            <w:r w:rsidRPr="00E5233C">
              <w:rPr>
                <w:b/>
                <w:bCs/>
                <w:color w:val="FFFFFF" w:themeColor="background1"/>
              </w:rPr>
              <w:t xml:space="preserve">Target </w:t>
            </w:r>
            <w:r w:rsidR="00D146BE" w:rsidRPr="00E5233C">
              <w:rPr>
                <w:b/>
                <w:bCs/>
                <w:color w:val="FFFFFF" w:themeColor="background1"/>
              </w:rPr>
              <w:t xml:space="preserve">completion </w:t>
            </w:r>
            <w:r w:rsidRPr="00E5233C">
              <w:rPr>
                <w:b/>
                <w:bCs/>
                <w:color w:val="FFFFFF" w:themeColor="background1"/>
              </w:rPr>
              <w:t>month</w:t>
            </w:r>
            <w:r w:rsidR="0041784F" w:rsidRPr="00E5233C">
              <w:rPr>
                <w:b/>
                <w:bCs/>
                <w:color w:val="FFFFFF" w:themeColor="background1"/>
              </w:rPr>
              <w:t>/ yea</w:t>
            </w:r>
            <w:r w:rsidR="00E5233C" w:rsidRPr="00E5233C">
              <w:rPr>
                <w:b/>
                <w:bCs/>
                <w:color w:val="FFFFFF" w:themeColor="background1"/>
              </w:rPr>
              <w:t>r</w:t>
            </w:r>
          </w:p>
        </w:tc>
      </w:tr>
      <w:tr w:rsidR="00E5233C" w:rsidRPr="00E5233C" w14:paraId="1AA4EE8B" w14:textId="77777777" w:rsidTr="009634CF">
        <w:tc>
          <w:tcPr>
            <w:tcW w:w="443" w:type="pct"/>
          </w:tcPr>
          <w:p w14:paraId="3EFB49F3" w14:textId="77777777" w:rsidR="004B4916" w:rsidRPr="00E5233C" w:rsidRDefault="004B4916" w:rsidP="00E5233C">
            <w:pPr>
              <w:rPr>
                <w:b/>
                <w:bCs/>
                <w:color w:val="FFFFFF" w:themeColor="background1"/>
              </w:rPr>
            </w:pPr>
            <w:r w:rsidRPr="00E5233C">
              <w:rPr>
                <w:b/>
                <w:bCs/>
                <w:color w:val="FFFFFF" w:themeColor="background1"/>
              </w:rPr>
              <w:t>1</w:t>
            </w:r>
          </w:p>
        </w:tc>
        <w:tc>
          <w:tcPr>
            <w:tcW w:w="1012" w:type="pct"/>
          </w:tcPr>
          <w:p w14:paraId="4950BE7A" w14:textId="77777777" w:rsidR="004B4916" w:rsidRPr="00E5233C" w:rsidRDefault="004B4916" w:rsidP="00E5233C">
            <w:pPr>
              <w:rPr>
                <w:b/>
                <w:bCs/>
                <w:color w:val="FFFFFF" w:themeColor="background1"/>
              </w:rPr>
            </w:pPr>
          </w:p>
        </w:tc>
        <w:tc>
          <w:tcPr>
            <w:tcW w:w="1035" w:type="pct"/>
          </w:tcPr>
          <w:p w14:paraId="5DC04D87" w14:textId="77777777" w:rsidR="004B4916" w:rsidRPr="00E5233C" w:rsidRDefault="004B4916" w:rsidP="00E5233C">
            <w:pPr>
              <w:rPr>
                <w:b/>
                <w:bCs/>
                <w:color w:val="FFFFFF" w:themeColor="background1"/>
              </w:rPr>
            </w:pPr>
          </w:p>
        </w:tc>
        <w:tc>
          <w:tcPr>
            <w:tcW w:w="1288" w:type="pct"/>
          </w:tcPr>
          <w:p w14:paraId="39A827EF" w14:textId="228B86D5" w:rsidR="004B4916" w:rsidRPr="00E5233C" w:rsidRDefault="004B4916" w:rsidP="00E5233C">
            <w:pPr>
              <w:rPr>
                <w:b/>
                <w:bCs/>
                <w:color w:val="FFFFFF" w:themeColor="background1"/>
              </w:rPr>
            </w:pPr>
          </w:p>
        </w:tc>
        <w:tc>
          <w:tcPr>
            <w:tcW w:w="364" w:type="pct"/>
          </w:tcPr>
          <w:p w14:paraId="0310DEF5" w14:textId="77777777" w:rsidR="004B4916" w:rsidRPr="00E5233C" w:rsidRDefault="004B4916" w:rsidP="00E5233C">
            <w:pPr>
              <w:rPr>
                <w:b/>
                <w:bCs/>
                <w:color w:val="FFFFFF" w:themeColor="background1"/>
              </w:rPr>
            </w:pPr>
          </w:p>
        </w:tc>
        <w:tc>
          <w:tcPr>
            <w:tcW w:w="364" w:type="pct"/>
            <w:shd w:val="clear" w:color="auto" w:fill="auto"/>
          </w:tcPr>
          <w:p w14:paraId="39461C65" w14:textId="77777777" w:rsidR="004B4916" w:rsidRPr="00E5233C" w:rsidRDefault="004B4916" w:rsidP="00E5233C">
            <w:pPr>
              <w:rPr>
                <w:b/>
                <w:bCs/>
                <w:color w:val="FFFFFF" w:themeColor="background1"/>
              </w:rPr>
            </w:pPr>
          </w:p>
        </w:tc>
        <w:tc>
          <w:tcPr>
            <w:tcW w:w="494" w:type="pct"/>
            <w:shd w:val="clear" w:color="auto" w:fill="auto"/>
          </w:tcPr>
          <w:p w14:paraId="51BC1BCB" w14:textId="77777777" w:rsidR="004B4916" w:rsidRPr="00E5233C" w:rsidRDefault="004B4916" w:rsidP="00E5233C">
            <w:pPr>
              <w:rPr>
                <w:b/>
                <w:bCs/>
                <w:color w:val="FFFFFF" w:themeColor="background1"/>
              </w:rPr>
            </w:pPr>
          </w:p>
        </w:tc>
      </w:tr>
      <w:tr w:rsidR="00E5233C" w:rsidRPr="00E5233C" w14:paraId="3E861D9A" w14:textId="77777777" w:rsidTr="009634CF">
        <w:tc>
          <w:tcPr>
            <w:tcW w:w="443" w:type="pct"/>
          </w:tcPr>
          <w:p w14:paraId="44600038" w14:textId="77777777" w:rsidR="004B4916" w:rsidRPr="00E5233C" w:rsidRDefault="004B4916" w:rsidP="00E5233C">
            <w:pPr>
              <w:rPr>
                <w:b/>
                <w:bCs/>
                <w:color w:val="FFFFFF" w:themeColor="background1"/>
              </w:rPr>
            </w:pPr>
            <w:r w:rsidRPr="00E5233C">
              <w:rPr>
                <w:b/>
                <w:bCs/>
                <w:color w:val="FFFFFF" w:themeColor="background1"/>
              </w:rPr>
              <w:t>2</w:t>
            </w:r>
          </w:p>
        </w:tc>
        <w:tc>
          <w:tcPr>
            <w:tcW w:w="1012" w:type="pct"/>
          </w:tcPr>
          <w:p w14:paraId="31F54740" w14:textId="77777777" w:rsidR="004B4916" w:rsidRPr="00E5233C" w:rsidRDefault="004B4916" w:rsidP="00E5233C">
            <w:pPr>
              <w:rPr>
                <w:b/>
                <w:bCs/>
                <w:color w:val="FFFFFF" w:themeColor="background1"/>
              </w:rPr>
            </w:pPr>
          </w:p>
        </w:tc>
        <w:tc>
          <w:tcPr>
            <w:tcW w:w="1035" w:type="pct"/>
          </w:tcPr>
          <w:p w14:paraId="55C6BCD0" w14:textId="77777777" w:rsidR="004B4916" w:rsidRPr="00E5233C" w:rsidRDefault="004B4916" w:rsidP="00E5233C">
            <w:pPr>
              <w:rPr>
                <w:b/>
                <w:bCs/>
                <w:color w:val="FFFFFF" w:themeColor="background1"/>
              </w:rPr>
            </w:pPr>
          </w:p>
        </w:tc>
        <w:tc>
          <w:tcPr>
            <w:tcW w:w="1288" w:type="pct"/>
          </w:tcPr>
          <w:p w14:paraId="29BB3319" w14:textId="2129A5B4" w:rsidR="004B4916" w:rsidRPr="00E5233C" w:rsidRDefault="004B4916" w:rsidP="00E5233C">
            <w:pPr>
              <w:rPr>
                <w:b/>
                <w:bCs/>
                <w:color w:val="FFFFFF" w:themeColor="background1"/>
              </w:rPr>
            </w:pPr>
          </w:p>
        </w:tc>
        <w:tc>
          <w:tcPr>
            <w:tcW w:w="364" w:type="pct"/>
          </w:tcPr>
          <w:p w14:paraId="0DA41F8D" w14:textId="77777777" w:rsidR="004B4916" w:rsidRPr="00E5233C" w:rsidRDefault="004B4916" w:rsidP="00E5233C">
            <w:pPr>
              <w:rPr>
                <w:b/>
                <w:bCs/>
                <w:color w:val="FFFFFF" w:themeColor="background1"/>
              </w:rPr>
            </w:pPr>
          </w:p>
        </w:tc>
        <w:tc>
          <w:tcPr>
            <w:tcW w:w="364" w:type="pct"/>
            <w:shd w:val="clear" w:color="auto" w:fill="auto"/>
          </w:tcPr>
          <w:p w14:paraId="6C5B130D" w14:textId="77777777" w:rsidR="004B4916" w:rsidRPr="00E5233C" w:rsidRDefault="004B4916" w:rsidP="00E5233C">
            <w:pPr>
              <w:rPr>
                <w:b/>
                <w:bCs/>
                <w:color w:val="FFFFFF" w:themeColor="background1"/>
              </w:rPr>
            </w:pPr>
          </w:p>
        </w:tc>
        <w:tc>
          <w:tcPr>
            <w:tcW w:w="494" w:type="pct"/>
            <w:shd w:val="clear" w:color="auto" w:fill="auto"/>
          </w:tcPr>
          <w:p w14:paraId="7CF6C7B7" w14:textId="77777777" w:rsidR="004B4916" w:rsidRPr="00E5233C" w:rsidRDefault="004B4916" w:rsidP="00E5233C">
            <w:pPr>
              <w:rPr>
                <w:b/>
                <w:bCs/>
                <w:color w:val="FFFFFF" w:themeColor="background1"/>
              </w:rPr>
            </w:pPr>
          </w:p>
        </w:tc>
      </w:tr>
      <w:tr w:rsidR="00E5233C" w:rsidRPr="00E5233C" w14:paraId="24625D8E" w14:textId="77777777" w:rsidTr="009634CF">
        <w:tc>
          <w:tcPr>
            <w:tcW w:w="443" w:type="pct"/>
          </w:tcPr>
          <w:p w14:paraId="3A2A63D4" w14:textId="77777777" w:rsidR="004B4916" w:rsidRPr="00E5233C" w:rsidRDefault="004B4916" w:rsidP="00E5233C">
            <w:pPr>
              <w:rPr>
                <w:b/>
                <w:bCs/>
                <w:color w:val="FFFFFF" w:themeColor="background1"/>
              </w:rPr>
            </w:pPr>
            <w:r w:rsidRPr="00E5233C">
              <w:rPr>
                <w:b/>
                <w:bCs/>
                <w:color w:val="FFFFFF" w:themeColor="background1"/>
              </w:rPr>
              <w:t>3</w:t>
            </w:r>
          </w:p>
        </w:tc>
        <w:tc>
          <w:tcPr>
            <w:tcW w:w="1012" w:type="pct"/>
          </w:tcPr>
          <w:p w14:paraId="07448F6A" w14:textId="77777777" w:rsidR="004B4916" w:rsidRPr="00E5233C" w:rsidRDefault="004B4916" w:rsidP="00E5233C">
            <w:pPr>
              <w:rPr>
                <w:b/>
                <w:bCs/>
                <w:color w:val="FFFFFF" w:themeColor="background1"/>
              </w:rPr>
            </w:pPr>
          </w:p>
        </w:tc>
        <w:tc>
          <w:tcPr>
            <w:tcW w:w="1035" w:type="pct"/>
          </w:tcPr>
          <w:p w14:paraId="3D3AF656" w14:textId="77777777" w:rsidR="004B4916" w:rsidRPr="00E5233C" w:rsidRDefault="004B4916" w:rsidP="00E5233C">
            <w:pPr>
              <w:rPr>
                <w:b/>
                <w:bCs/>
                <w:color w:val="FFFFFF" w:themeColor="background1"/>
              </w:rPr>
            </w:pPr>
          </w:p>
        </w:tc>
        <w:tc>
          <w:tcPr>
            <w:tcW w:w="1288" w:type="pct"/>
          </w:tcPr>
          <w:p w14:paraId="6C3E8F5A" w14:textId="067B24AF" w:rsidR="004B4916" w:rsidRPr="00E5233C" w:rsidRDefault="004B4916" w:rsidP="00E5233C">
            <w:pPr>
              <w:rPr>
                <w:b/>
                <w:bCs/>
                <w:color w:val="FFFFFF" w:themeColor="background1"/>
              </w:rPr>
            </w:pPr>
          </w:p>
        </w:tc>
        <w:tc>
          <w:tcPr>
            <w:tcW w:w="364" w:type="pct"/>
          </w:tcPr>
          <w:p w14:paraId="370E523A" w14:textId="77777777" w:rsidR="004B4916" w:rsidRPr="00E5233C" w:rsidRDefault="004B4916" w:rsidP="00E5233C">
            <w:pPr>
              <w:rPr>
                <w:b/>
                <w:bCs/>
                <w:color w:val="FFFFFF" w:themeColor="background1"/>
              </w:rPr>
            </w:pPr>
          </w:p>
        </w:tc>
        <w:tc>
          <w:tcPr>
            <w:tcW w:w="364" w:type="pct"/>
            <w:shd w:val="clear" w:color="auto" w:fill="auto"/>
          </w:tcPr>
          <w:p w14:paraId="3B754F84" w14:textId="77777777" w:rsidR="004B4916" w:rsidRPr="00E5233C" w:rsidRDefault="004B4916" w:rsidP="00E5233C">
            <w:pPr>
              <w:rPr>
                <w:b/>
                <w:bCs/>
                <w:color w:val="FFFFFF" w:themeColor="background1"/>
              </w:rPr>
            </w:pPr>
          </w:p>
        </w:tc>
        <w:tc>
          <w:tcPr>
            <w:tcW w:w="494" w:type="pct"/>
            <w:shd w:val="clear" w:color="auto" w:fill="auto"/>
          </w:tcPr>
          <w:p w14:paraId="1E7849A1" w14:textId="77777777" w:rsidR="004B4916" w:rsidRPr="00E5233C" w:rsidRDefault="004B4916" w:rsidP="00E5233C">
            <w:pPr>
              <w:rPr>
                <w:b/>
                <w:bCs/>
                <w:color w:val="FFFFFF" w:themeColor="background1"/>
              </w:rPr>
            </w:pPr>
          </w:p>
        </w:tc>
      </w:tr>
      <w:tr w:rsidR="00E5233C" w:rsidRPr="00E5233C" w14:paraId="50851B67" w14:textId="77777777" w:rsidTr="009634CF">
        <w:tc>
          <w:tcPr>
            <w:tcW w:w="443" w:type="pct"/>
          </w:tcPr>
          <w:p w14:paraId="6CABCD5A" w14:textId="77777777" w:rsidR="004B4916" w:rsidRPr="00E5233C" w:rsidRDefault="004B4916" w:rsidP="00E5233C">
            <w:pPr>
              <w:rPr>
                <w:b/>
                <w:bCs/>
                <w:color w:val="FFFFFF" w:themeColor="background1"/>
              </w:rPr>
            </w:pPr>
            <w:r w:rsidRPr="00E5233C">
              <w:rPr>
                <w:b/>
                <w:bCs/>
                <w:color w:val="FFFFFF" w:themeColor="background1"/>
              </w:rPr>
              <w:t>4</w:t>
            </w:r>
          </w:p>
        </w:tc>
        <w:tc>
          <w:tcPr>
            <w:tcW w:w="1012" w:type="pct"/>
          </w:tcPr>
          <w:p w14:paraId="15F1DB73" w14:textId="77777777" w:rsidR="004B4916" w:rsidRPr="00E5233C" w:rsidRDefault="004B4916" w:rsidP="00E5233C">
            <w:pPr>
              <w:rPr>
                <w:b/>
                <w:bCs/>
                <w:color w:val="FFFFFF" w:themeColor="background1"/>
              </w:rPr>
            </w:pPr>
          </w:p>
        </w:tc>
        <w:tc>
          <w:tcPr>
            <w:tcW w:w="1035" w:type="pct"/>
          </w:tcPr>
          <w:p w14:paraId="0734178C" w14:textId="77777777" w:rsidR="004B4916" w:rsidRPr="00E5233C" w:rsidRDefault="004B4916" w:rsidP="00E5233C">
            <w:pPr>
              <w:rPr>
                <w:b/>
                <w:bCs/>
                <w:color w:val="FFFFFF" w:themeColor="background1"/>
              </w:rPr>
            </w:pPr>
          </w:p>
        </w:tc>
        <w:tc>
          <w:tcPr>
            <w:tcW w:w="1288" w:type="pct"/>
          </w:tcPr>
          <w:p w14:paraId="7A7C9806" w14:textId="433C9BDC" w:rsidR="004B4916" w:rsidRPr="00E5233C" w:rsidRDefault="004B4916" w:rsidP="00E5233C">
            <w:pPr>
              <w:rPr>
                <w:b/>
                <w:bCs/>
                <w:color w:val="FFFFFF" w:themeColor="background1"/>
              </w:rPr>
            </w:pPr>
          </w:p>
        </w:tc>
        <w:tc>
          <w:tcPr>
            <w:tcW w:w="364" w:type="pct"/>
          </w:tcPr>
          <w:p w14:paraId="18E128CD" w14:textId="77777777" w:rsidR="004B4916" w:rsidRPr="00E5233C" w:rsidRDefault="004B4916" w:rsidP="00E5233C">
            <w:pPr>
              <w:rPr>
                <w:b/>
                <w:bCs/>
                <w:color w:val="FFFFFF" w:themeColor="background1"/>
              </w:rPr>
            </w:pPr>
          </w:p>
        </w:tc>
        <w:tc>
          <w:tcPr>
            <w:tcW w:w="364" w:type="pct"/>
            <w:shd w:val="clear" w:color="auto" w:fill="auto"/>
          </w:tcPr>
          <w:p w14:paraId="10E6F573" w14:textId="77777777" w:rsidR="004B4916" w:rsidRPr="00E5233C" w:rsidRDefault="004B4916" w:rsidP="00E5233C">
            <w:pPr>
              <w:rPr>
                <w:b/>
                <w:bCs/>
                <w:color w:val="FFFFFF" w:themeColor="background1"/>
              </w:rPr>
            </w:pPr>
          </w:p>
        </w:tc>
        <w:tc>
          <w:tcPr>
            <w:tcW w:w="494" w:type="pct"/>
            <w:shd w:val="clear" w:color="auto" w:fill="auto"/>
          </w:tcPr>
          <w:p w14:paraId="0763005E" w14:textId="77777777" w:rsidR="004B4916" w:rsidRPr="00E5233C" w:rsidRDefault="004B4916" w:rsidP="00E5233C">
            <w:pPr>
              <w:rPr>
                <w:b/>
                <w:bCs/>
                <w:color w:val="FFFFFF" w:themeColor="background1"/>
              </w:rPr>
            </w:pPr>
          </w:p>
        </w:tc>
      </w:tr>
      <w:tr w:rsidR="00E5233C" w:rsidRPr="00E5233C" w14:paraId="57FD48D1" w14:textId="77777777" w:rsidTr="009634CF">
        <w:tc>
          <w:tcPr>
            <w:tcW w:w="443" w:type="pct"/>
          </w:tcPr>
          <w:p w14:paraId="1D791078" w14:textId="77777777" w:rsidR="004B4916" w:rsidRPr="00E5233C" w:rsidRDefault="004B4916" w:rsidP="00E5233C">
            <w:pPr>
              <w:rPr>
                <w:b/>
                <w:bCs/>
                <w:color w:val="FFFFFF" w:themeColor="background1"/>
              </w:rPr>
            </w:pPr>
            <w:r w:rsidRPr="00E5233C">
              <w:rPr>
                <w:b/>
                <w:bCs/>
                <w:color w:val="FFFFFF" w:themeColor="background1"/>
              </w:rPr>
              <w:t>5</w:t>
            </w:r>
          </w:p>
        </w:tc>
        <w:tc>
          <w:tcPr>
            <w:tcW w:w="1012" w:type="pct"/>
          </w:tcPr>
          <w:p w14:paraId="48797B19" w14:textId="77777777" w:rsidR="004B4916" w:rsidRPr="00E5233C" w:rsidRDefault="004B4916" w:rsidP="00E5233C">
            <w:pPr>
              <w:rPr>
                <w:b/>
                <w:bCs/>
                <w:color w:val="FFFFFF" w:themeColor="background1"/>
              </w:rPr>
            </w:pPr>
          </w:p>
        </w:tc>
        <w:tc>
          <w:tcPr>
            <w:tcW w:w="1035" w:type="pct"/>
          </w:tcPr>
          <w:p w14:paraId="0DAFC841" w14:textId="77777777" w:rsidR="004B4916" w:rsidRPr="00E5233C" w:rsidRDefault="004B4916" w:rsidP="00E5233C">
            <w:pPr>
              <w:rPr>
                <w:b/>
                <w:bCs/>
                <w:color w:val="FFFFFF" w:themeColor="background1"/>
              </w:rPr>
            </w:pPr>
          </w:p>
        </w:tc>
        <w:tc>
          <w:tcPr>
            <w:tcW w:w="1288" w:type="pct"/>
          </w:tcPr>
          <w:p w14:paraId="77744E10" w14:textId="42D8AE9E" w:rsidR="004B4916" w:rsidRPr="00E5233C" w:rsidRDefault="004B4916" w:rsidP="00E5233C">
            <w:pPr>
              <w:rPr>
                <w:b/>
                <w:bCs/>
                <w:color w:val="FFFFFF" w:themeColor="background1"/>
              </w:rPr>
            </w:pPr>
          </w:p>
        </w:tc>
        <w:tc>
          <w:tcPr>
            <w:tcW w:w="364" w:type="pct"/>
          </w:tcPr>
          <w:p w14:paraId="43E3AFCD" w14:textId="77777777" w:rsidR="004B4916" w:rsidRPr="00E5233C" w:rsidRDefault="004B4916" w:rsidP="00E5233C">
            <w:pPr>
              <w:rPr>
                <w:b/>
                <w:bCs/>
                <w:color w:val="FFFFFF" w:themeColor="background1"/>
              </w:rPr>
            </w:pPr>
          </w:p>
        </w:tc>
        <w:tc>
          <w:tcPr>
            <w:tcW w:w="364" w:type="pct"/>
            <w:shd w:val="clear" w:color="auto" w:fill="auto"/>
          </w:tcPr>
          <w:p w14:paraId="10DC2C35" w14:textId="77777777" w:rsidR="004B4916" w:rsidRPr="00E5233C" w:rsidRDefault="004B4916" w:rsidP="00E5233C">
            <w:pPr>
              <w:rPr>
                <w:b/>
                <w:bCs/>
                <w:color w:val="FFFFFF" w:themeColor="background1"/>
              </w:rPr>
            </w:pPr>
          </w:p>
        </w:tc>
        <w:tc>
          <w:tcPr>
            <w:tcW w:w="494" w:type="pct"/>
            <w:shd w:val="clear" w:color="auto" w:fill="auto"/>
          </w:tcPr>
          <w:p w14:paraId="6998B3D6" w14:textId="77777777" w:rsidR="004B4916" w:rsidRPr="00E5233C" w:rsidRDefault="004B4916" w:rsidP="00E5233C">
            <w:pPr>
              <w:rPr>
                <w:b/>
                <w:bCs/>
                <w:color w:val="FFFFFF" w:themeColor="background1"/>
              </w:rPr>
            </w:pPr>
          </w:p>
        </w:tc>
      </w:tr>
      <w:tr w:rsidR="00E5233C" w:rsidRPr="00E5233C" w14:paraId="34FC611A" w14:textId="77777777" w:rsidTr="009634CF">
        <w:tc>
          <w:tcPr>
            <w:tcW w:w="443" w:type="pct"/>
          </w:tcPr>
          <w:p w14:paraId="2ADF5AF6" w14:textId="77777777" w:rsidR="004B4916" w:rsidRPr="00E5233C" w:rsidRDefault="004B4916" w:rsidP="00E5233C">
            <w:pPr>
              <w:rPr>
                <w:b/>
                <w:bCs/>
                <w:color w:val="FFFFFF" w:themeColor="background1"/>
              </w:rPr>
            </w:pPr>
            <w:r w:rsidRPr="00E5233C">
              <w:rPr>
                <w:b/>
                <w:bCs/>
                <w:color w:val="FFFFFF" w:themeColor="background1"/>
              </w:rPr>
              <w:t>6</w:t>
            </w:r>
          </w:p>
        </w:tc>
        <w:tc>
          <w:tcPr>
            <w:tcW w:w="1012" w:type="pct"/>
          </w:tcPr>
          <w:p w14:paraId="55B14B75" w14:textId="77777777" w:rsidR="004B4916" w:rsidRPr="00E5233C" w:rsidRDefault="004B4916" w:rsidP="00E5233C">
            <w:pPr>
              <w:rPr>
                <w:b/>
                <w:bCs/>
                <w:color w:val="FFFFFF" w:themeColor="background1"/>
              </w:rPr>
            </w:pPr>
          </w:p>
        </w:tc>
        <w:tc>
          <w:tcPr>
            <w:tcW w:w="1035" w:type="pct"/>
          </w:tcPr>
          <w:p w14:paraId="4E6D03BE" w14:textId="77777777" w:rsidR="004B4916" w:rsidRPr="00E5233C" w:rsidRDefault="004B4916" w:rsidP="00E5233C">
            <w:pPr>
              <w:rPr>
                <w:b/>
                <w:bCs/>
                <w:color w:val="FFFFFF" w:themeColor="background1"/>
              </w:rPr>
            </w:pPr>
          </w:p>
        </w:tc>
        <w:tc>
          <w:tcPr>
            <w:tcW w:w="1288" w:type="pct"/>
          </w:tcPr>
          <w:p w14:paraId="0DA8BB46" w14:textId="208CA39A" w:rsidR="004B4916" w:rsidRPr="00E5233C" w:rsidRDefault="004B4916" w:rsidP="00E5233C">
            <w:pPr>
              <w:rPr>
                <w:b/>
                <w:bCs/>
                <w:color w:val="FFFFFF" w:themeColor="background1"/>
              </w:rPr>
            </w:pPr>
          </w:p>
        </w:tc>
        <w:tc>
          <w:tcPr>
            <w:tcW w:w="364" w:type="pct"/>
          </w:tcPr>
          <w:p w14:paraId="1D2511E5" w14:textId="77777777" w:rsidR="004B4916" w:rsidRPr="00E5233C" w:rsidRDefault="004B4916" w:rsidP="00E5233C">
            <w:pPr>
              <w:rPr>
                <w:b/>
                <w:bCs/>
                <w:color w:val="FFFFFF" w:themeColor="background1"/>
              </w:rPr>
            </w:pPr>
          </w:p>
        </w:tc>
        <w:tc>
          <w:tcPr>
            <w:tcW w:w="364" w:type="pct"/>
            <w:shd w:val="clear" w:color="auto" w:fill="auto"/>
          </w:tcPr>
          <w:p w14:paraId="322C5123" w14:textId="77777777" w:rsidR="004B4916" w:rsidRPr="00E5233C" w:rsidRDefault="004B4916" w:rsidP="00E5233C">
            <w:pPr>
              <w:rPr>
                <w:b/>
                <w:bCs/>
                <w:color w:val="FFFFFF" w:themeColor="background1"/>
              </w:rPr>
            </w:pPr>
          </w:p>
        </w:tc>
        <w:tc>
          <w:tcPr>
            <w:tcW w:w="494" w:type="pct"/>
            <w:shd w:val="clear" w:color="auto" w:fill="auto"/>
          </w:tcPr>
          <w:p w14:paraId="69318879" w14:textId="77777777" w:rsidR="004B4916" w:rsidRPr="00E5233C" w:rsidRDefault="004B4916" w:rsidP="00E5233C">
            <w:pPr>
              <w:rPr>
                <w:b/>
                <w:bCs/>
                <w:color w:val="FFFFFF" w:themeColor="background1"/>
              </w:rPr>
            </w:pPr>
          </w:p>
        </w:tc>
      </w:tr>
    </w:tbl>
    <w:p w14:paraId="441046BE" w14:textId="77777777" w:rsidR="00354EE7" w:rsidRDefault="00354EE7" w:rsidP="00E0636B">
      <w:pPr>
        <w:sectPr w:rsidR="00354EE7" w:rsidSect="00A5734B">
          <w:pgSz w:w="16838" w:h="11906" w:orient="landscape"/>
          <w:pgMar w:top="851" w:right="1440" w:bottom="849" w:left="1440" w:header="708" w:footer="708" w:gutter="0"/>
          <w:cols w:space="708"/>
          <w:docGrid w:linePitch="360"/>
        </w:sectPr>
      </w:pPr>
    </w:p>
    <w:p w14:paraId="2B27378F" w14:textId="77777777" w:rsidR="00514D13" w:rsidRPr="0083253D" w:rsidRDefault="00514D13" w:rsidP="00E0636B"/>
    <w:p w14:paraId="04AE7E44" w14:textId="7F978291" w:rsidR="00506415" w:rsidRPr="0083253D" w:rsidRDefault="00506415" w:rsidP="007E382E">
      <w:pPr>
        <w:pStyle w:val="Heading2"/>
        <w:numPr>
          <w:ilvl w:val="0"/>
          <w:numId w:val="26"/>
        </w:numPr>
      </w:pPr>
      <w:r w:rsidRPr="0083253D">
        <w:t>Project risks</w:t>
      </w:r>
    </w:p>
    <w:p w14:paraId="7C9CDE03" w14:textId="2D85C843" w:rsidR="00506415" w:rsidRPr="0083253D" w:rsidRDefault="00506415" w:rsidP="007E382E">
      <w:pPr>
        <w:pStyle w:val="Heading3"/>
        <w:numPr>
          <w:ilvl w:val="1"/>
          <w:numId w:val="26"/>
        </w:numPr>
      </w:pPr>
      <w:r w:rsidRPr="0083253D">
        <w:t xml:space="preserve">Please provide a summary of the </w:t>
      </w:r>
      <w:r w:rsidR="00902F80" w:rsidRPr="0083253D">
        <w:t xml:space="preserve">main </w:t>
      </w:r>
      <w:r w:rsidRPr="0083253D">
        <w:t>project risks associated with this project and the measures proposed to mitigate these</w:t>
      </w:r>
      <w:r w:rsidR="00290278">
        <w:t xml:space="preserve"> r</w:t>
      </w:r>
      <w:r w:rsidRPr="0083253D">
        <w:t>isks</w:t>
      </w:r>
      <w:r w:rsidR="00290278">
        <w:t>, adding rows as necessary</w:t>
      </w:r>
    </w:p>
    <w:tbl>
      <w:tblPr>
        <w:tblStyle w:val="TableGrid"/>
        <w:tblW w:w="0" w:type="auto"/>
        <w:tblCellMar>
          <w:top w:w="108" w:type="dxa"/>
          <w:bottom w:w="108" w:type="dxa"/>
        </w:tblCellMar>
        <w:tblLook w:val="04A0" w:firstRow="1" w:lastRow="0" w:firstColumn="1" w:lastColumn="0" w:noHBand="0" w:noVBand="1"/>
      </w:tblPr>
      <w:tblGrid>
        <w:gridCol w:w="5000"/>
        <w:gridCol w:w="5196"/>
      </w:tblGrid>
      <w:tr w:rsidR="00E5233C" w:rsidRPr="00E5233C" w14:paraId="7405BC87" w14:textId="77777777" w:rsidTr="00E5233C">
        <w:tc>
          <w:tcPr>
            <w:tcW w:w="6974" w:type="dxa"/>
            <w:shd w:val="clear" w:color="auto" w:fill="6C697C"/>
          </w:tcPr>
          <w:p w14:paraId="59CD407D" w14:textId="1396585D" w:rsidR="00B92321" w:rsidRPr="00E5233C" w:rsidRDefault="00B92321" w:rsidP="00E5233C">
            <w:pPr>
              <w:rPr>
                <w:b/>
                <w:bCs/>
                <w:color w:val="FFFFFF" w:themeColor="background1"/>
              </w:rPr>
            </w:pPr>
            <w:r w:rsidRPr="00E5233C">
              <w:rPr>
                <w:b/>
                <w:bCs/>
                <w:color w:val="FFFFFF" w:themeColor="background1"/>
              </w:rPr>
              <w:t>Risk</w:t>
            </w:r>
          </w:p>
        </w:tc>
        <w:tc>
          <w:tcPr>
            <w:tcW w:w="6974" w:type="dxa"/>
            <w:shd w:val="clear" w:color="auto" w:fill="6C697C"/>
          </w:tcPr>
          <w:p w14:paraId="322FEF8D" w14:textId="34754E91" w:rsidR="00B92321" w:rsidRPr="00E5233C" w:rsidRDefault="00B92321" w:rsidP="00E5233C">
            <w:pPr>
              <w:rPr>
                <w:b/>
                <w:bCs/>
                <w:color w:val="FFFFFF" w:themeColor="background1"/>
              </w:rPr>
            </w:pPr>
            <w:r w:rsidRPr="00E5233C">
              <w:rPr>
                <w:b/>
                <w:bCs/>
                <w:color w:val="FFFFFF" w:themeColor="background1"/>
              </w:rPr>
              <w:t>Mitigation</w:t>
            </w:r>
          </w:p>
        </w:tc>
      </w:tr>
      <w:tr w:rsidR="00B92321" w:rsidRPr="0083253D" w14:paraId="36B57277" w14:textId="77777777" w:rsidTr="00E5233C">
        <w:tc>
          <w:tcPr>
            <w:tcW w:w="6974" w:type="dxa"/>
          </w:tcPr>
          <w:p w14:paraId="1B1E6BC0" w14:textId="77777777" w:rsidR="00B92321" w:rsidRPr="0083253D" w:rsidRDefault="00B92321" w:rsidP="00E5233C"/>
        </w:tc>
        <w:tc>
          <w:tcPr>
            <w:tcW w:w="6974" w:type="dxa"/>
          </w:tcPr>
          <w:p w14:paraId="79185D05" w14:textId="77777777" w:rsidR="00B92321" w:rsidRPr="0083253D" w:rsidRDefault="00B92321" w:rsidP="00E5233C"/>
        </w:tc>
      </w:tr>
      <w:tr w:rsidR="00B92321" w:rsidRPr="0083253D" w14:paraId="61B65772" w14:textId="77777777" w:rsidTr="00E5233C">
        <w:tc>
          <w:tcPr>
            <w:tcW w:w="6974" w:type="dxa"/>
          </w:tcPr>
          <w:p w14:paraId="69F51D90" w14:textId="77777777" w:rsidR="00B92321" w:rsidRPr="0083253D" w:rsidRDefault="00B92321" w:rsidP="00E5233C"/>
        </w:tc>
        <w:tc>
          <w:tcPr>
            <w:tcW w:w="6974" w:type="dxa"/>
          </w:tcPr>
          <w:p w14:paraId="7B7C1173" w14:textId="77777777" w:rsidR="00B92321" w:rsidRPr="0083253D" w:rsidRDefault="00B92321" w:rsidP="00E5233C"/>
        </w:tc>
      </w:tr>
      <w:tr w:rsidR="00B92321" w:rsidRPr="0083253D" w14:paraId="76277AF1" w14:textId="77777777" w:rsidTr="00E5233C">
        <w:tc>
          <w:tcPr>
            <w:tcW w:w="6974" w:type="dxa"/>
          </w:tcPr>
          <w:p w14:paraId="2B459532" w14:textId="77777777" w:rsidR="00B92321" w:rsidRPr="0083253D" w:rsidRDefault="00B92321" w:rsidP="00E5233C"/>
        </w:tc>
        <w:tc>
          <w:tcPr>
            <w:tcW w:w="6974" w:type="dxa"/>
          </w:tcPr>
          <w:p w14:paraId="27795E68" w14:textId="77777777" w:rsidR="00B92321" w:rsidRPr="0083253D" w:rsidRDefault="00B92321" w:rsidP="00E5233C"/>
        </w:tc>
      </w:tr>
      <w:tr w:rsidR="00B92321" w:rsidRPr="0083253D" w14:paraId="41CA9743" w14:textId="77777777" w:rsidTr="00E5233C">
        <w:tc>
          <w:tcPr>
            <w:tcW w:w="6974" w:type="dxa"/>
          </w:tcPr>
          <w:p w14:paraId="63A47479" w14:textId="77777777" w:rsidR="00B92321" w:rsidRPr="0083253D" w:rsidRDefault="00B92321" w:rsidP="00E5233C"/>
        </w:tc>
        <w:tc>
          <w:tcPr>
            <w:tcW w:w="6974" w:type="dxa"/>
          </w:tcPr>
          <w:p w14:paraId="371528CA" w14:textId="77777777" w:rsidR="00B92321" w:rsidRPr="0083253D" w:rsidRDefault="00B92321" w:rsidP="00E5233C"/>
        </w:tc>
      </w:tr>
    </w:tbl>
    <w:p w14:paraId="4D7D2597" w14:textId="77777777" w:rsidR="00506415" w:rsidRPr="0083253D" w:rsidRDefault="00506415"/>
    <w:p w14:paraId="61C3CF43" w14:textId="2D030466" w:rsidR="006B2810" w:rsidRPr="0083253D" w:rsidRDefault="006B2810" w:rsidP="007E382E">
      <w:pPr>
        <w:pStyle w:val="Heading2"/>
        <w:numPr>
          <w:ilvl w:val="0"/>
          <w:numId w:val="26"/>
        </w:numPr>
      </w:pPr>
      <w:r w:rsidRPr="0083253D">
        <w:t xml:space="preserve">Conflicts of </w:t>
      </w:r>
      <w:r w:rsidR="00DF5E58" w:rsidRPr="0083253D">
        <w:t>i</w:t>
      </w:r>
      <w:r w:rsidRPr="0083253D">
        <w:t xml:space="preserve">nterest </w:t>
      </w:r>
      <w:r w:rsidR="00DF5E58" w:rsidRPr="0083253D">
        <w:t>s</w:t>
      </w:r>
      <w:r w:rsidRPr="0083253D">
        <w:t>tatement</w:t>
      </w:r>
    </w:p>
    <w:p w14:paraId="3F3B76DA" w14:textId="241DA291" w:rsidR="006B2810" w:rsidRPr="0083253D" w:rsidRDefault="006B2810" w:rsidP="007E382E">
      <w:pPr>
        <w:pStyle w:val="Heading3"/>
        <w:numPr>
          <w:ilvl w:val="1"/>
          <w:numId w:val="26"/>
        </w:numPr>
      </w:pPr>
      <w:r w:rsidRPr="0083253D">
        <w:t>Please state all known conflicts of interest</w:t>
      </w:r>
      <w:r w:rsidR="00FD402C" w:rsidRPr="0083253D">
        <w:t>, if any,</w:t>
      </w:r>
      <w:r w:rsidR="004A38F9" w:rsidRPr="0083253D">
        <w:t xml:space="preserve"> </w:t>
      </w:r>
      <w:r w:rsidR="00DF5E58" w:rsidRPr="0083253D">
        <w:t>a</w:t>
      </w:r>
      <w:r w:rsidRPr="0083253D">
        <w:t>t the time of making this application and detail how any of these conflicts will be managed. If there are no conflicts of interest, please enter N/A.</w:t>
      </w:r>
    </w:p>
    <w:tbl>
      <w:tblPr>
        <w:tblStyle w:val="TableGrid"/>
        <w:tblW w:w="0" w:type="auto"/>
        <w:tblCellMar>
          <w:top w:w="108" w:type="dxa"/>
          <w:bottom w:w="108" w:type="dxa"/>
        </w:tblCellMar>
        <w:tblLook w:val="04A0" w:firstRow="1" w:lastRow="0" w:firstColumn="1" w:lastColumn="0" w:noHBand="0" w:noVBand="1"/>
      </w:tblPr>
      <w:tblGrid>
        <w:gridCol w:w="5059"/>
        <w:gridCol w:w="5137"/>
      </w:tblGrid>
      <w:tr w:rsidR="00290278" w:rsidRPr="00290278" w14:paraId="418DBBAF" w14:textId="77777777" w:rsidTr="00290278">
        <w:tc>
          <w:tcPr>
            <w:tcW w:w="6974" w:type="dxa"/>
            <w:shd w:val="clear" w:color="auto" w:fill="6C697C"/>
          </w:tcPr>
          <w:p w14:paraId="600884FF" w14:textId="53CBFBEF" w:rsidR="00B92321" w:rsidRPr="00290278" w:rsidRDefault="00B92321" w:rsidP="00290278">
            <w:pPr>
              <w:rPr>
                <w:b/>
                <w:bCs/>
                <w:color w:val="FFFFFF" w:themeColor="background1"/>
              </w:rPr>
            </w:pPr>
            <w:r w:rsidRPr="00290278">
              <w:rPr>
                <w:b/>
                <w:bCs/>
                <w:color w:val="FFFFFF" w:themeColor="background1"/>
              </w:rPr>
              <w:t>Conflict</w:t>
            </w:r>
          </w:p>
        </w:tc>
        <w:tc>
          <w:tcPr>
            <w:tcW w:w="6974" w:type="dxa"/>
            <w:shd w:val="clear" w:color="auto" w:fill="6C697C"/>
          </w:tcPr>
          <w:p w14:paraId="41E321A0" w14:textId="77777777" w:rsidR="00B92321" w:rsidRPr="00290278" w:rsidRDefault="00B92321" w:rsidP="00290278">
            <w:pPr>
              <w:rPr>
                <w:b/>
                <w:bCs/>
                <w:color w:val="FFFFFF" w:themeColor="background1"/>
              </w:rPr>
            </w:pPr>
            <w:r w:rsidRPr="00290278">
              <w:rPr>
                <w:b/>
                <w:bCs/>
                <w:color w:val="FFFFFF" w:themeColor="background1"/>
              </w:rPr>
              <w:t>Mitigation</w:t>
            </w:r>
          </w:p>
        </w:tc>
      </w:tr>
      <w:tr w:rsidR="00B92321" w:rsidRPr="0083253D" w14:paraId="101F4EEB" w14:textId="77777777" w:rsidTr="00290278">
        <w:tc>
          <w:tcPr>
            <w:tcW w:w="6974" w:type="dxa"/>
          </w:tcPr>
          <w:p w14:paraId="75660A21" w14:textId="77777777" w:rsidR="00B92321" w:rsidRPr="0083253D" w:rsidRDefault="00B92321" w:rsidP="00290278"/>
        </w:tc>
        <w:tc>
          <w:tcPr>
            <w:tcW w:w="6974" w:type="dxa"/>
          </w:tcPr>
          <w:p w14:paraId="669F80DB" w14:textId="77777777" w:rsidR="00B92321" w:rsidRPr="0083253D" w:rsidRDefault="00B92321" w:rsidP="00290278"/>
        </w:tc>
      </w:tr>
      <w:tr w:rsidR="00B92321" w:rsidRPr="0083253D" w14:paraId="290F44B5" w14:textId="77777777" w:rsidTr="00290278">
        <w:tc>
          <w:tcPr>
            <w:tcW w:w="6974" w:type="dxa"/>
          </w:tcPr>
          <w:p w14:paraId="1C233C6E" w14:textId="77777777" w:rsidR="00B92321" w:rsidRPr="0083253D" w:rsidRDefault="00B92321" w:rsidP="00290278"/>
        </w:tc>
        <w:tc>
          <w:tcPr>
            <w:tcW w:w="6974" w:type="dxa"/>
          </w:tcPr>
          <w:p w14:paraId="0ED1FE23" w14:textId="77777777" w:rsidR="00B92321" w:rsidRPr="0083253D" w:rsidRDefault="00B92321" w:rsidP="00290278"/>
        </w:tc>
      </w:tr>
      <w:tr w:rsidR="00B92321" w:rsidRPr="0083253D" w14:paraId="4A8AEE6B" w14:textId="77777777" w:rsidTr="00290278">
        <w:tc>
          <w:tcPr>
            <w:tcW w:w="6974" w:type="dxa"/>
          </w:tcPr>
          <w:p w14:paraId="49CB8BE0" w14:textId="77777777" w:rsidR="00B92321" w:rsidRPr="0083253D" w:rsidRDefault="00B92321" w:rsidP="00290278"/>
        </w:tc>
        <w:tc>
          <w:tcPr>
            <w:tcW w:w="6974" w:type="dxa"/>
          </w:tcPr>
          <w:p w14:paraId="20C1EC17" w14:textId="77777777" w:rsidR="00B92321" w:rsidRPr="0083253D" w:rsidRDefault="00B92321" w:rsidP="00290278"/>
        </w:tc>
      </w:tr>
      <w:tr w:rsidR="00B92321" w:rsidRPr="0083253D" w14:paraId="13F5AED4" w14:textId="77777777" w:rsidTr="00290278">
        <w:tc>
          <w:tcPr>
            <w:tcW w:w="6974" w:type="dxa"/>
          </w:tcPr>
          <w:p w14:paraId="4EE96453" w14:textId="77777777" w:rsidR="00B92321" w:rsidRPr="0083253D" w:rsidRDefault="00B92321" w:rsidP="00290278"/>
        </w:tc>
        <w:tc>
          <w:tcPr>
            <w:tcW w:w="6974" w:type="dxa"/>
          </w:tcPr>
          <w:p w14:paraId="6ABA9BBE" w14:textId="77777777" w:rsidR="00B92321" w:rsidRPr="0083253D" w:rsidRDefault="00B92321" w:rsidP="00290278"/>
        </w:tc>
      </w:tr>
    </w:tbl>
    <w:p w14:paraId="47851364" w14:textId="77777777" w:rsidR="004E4A4A" w:rsidRPr="0083253D" w:rsidRDefault="004E4A4A"/>
    <w:p w14:paraId="43DF3C0B" w14:textId="40BF6716" w:rsidR="006B2810" w:rsidRPr="0083253D" w:rsidRDefault="006B2810" w:rsidP="007E382E">
      <w:pPr>
        <w:pStyle w:val="Heading2"/>
        <w:numPr>
          <w:ilvl w:val="0"/>
          <w:numId w:val="26"/>
        </w:numPr>
      </w:pPr>
      <w:r w:rsidRPr="0083253D">
        <w:t>Declaration</w:t>
      </w:r>
    </w:p>
    <w:p w14:paraId="32C365CD" w14:textId="28DB909C" w:rsidR="006B2810" w:rsidRDefault="006B2810" w:rsidP="007E382E">
      <w:pPr>
        <w:pStyle w:val="Heading3"/>
        <w:numPr>
          <w:ilvl w:val="1"/>
          <w:numId w:val="26"/>
        </w:numPr>
      </w:pPr>
      <w:r w:rsidRPr="0083253D">
        <w:t xml:space="preserve">Please complete the details in the box below to confirm that all information provided in this application is correct at the time of making the application. To be completed by the Lead Applicant where the project involves </w:t>
      </w:r>
      <w:r w:rsidR="001D52CA">
        <w:t>a consortium</w:t>
      </w:r>
      <w:r w:rsidRPr="0083253D">
        <w:t>.</w:t>
      </w:r>
    </w:p>
    <w:p w14:paraId="2A9BF146" w14:textId="77777777" w:rsidR="00CE0F22" w:rsidRPr="00CE0F22" w:rsidRDefault="00CE0F22" w:rsidP="00CE0F22"/>
    <w:tbl>
      <w:tblPr>
        <w:tblStyle w:val="TableGrid"/>
        <w:tblW w:w="0" w:type="auto"/>
        <w:tblCellMar>
          <w:top w:w="108" w:type="dxa"/>
          <w:bottom w:w="108" w:type="dxa"/>
        </w:tblCellMar>
        <w:tblLook w:val="04A0" w:firstRow="1" w:lastRow="0" w:firstColumn="1" w:lastColumn="0" w:noHBand="0" w:noVBand="1"/>
      </w:tblPr>
      <w:tblGrid>
        <w:gridCol w:w="1980"/>
        <w:gridCol w:w="7443"/>
      </w:tblGrid>
      <w:tr w:rsidR="00141A7C" w:rsidRPr="0083253D" w14:paraId="7ECD490A" w14:textId="77777777" w:rsidTr="004E4A4A">
        <w:trPr>
          <w:trHeight w:val="567"/>
        </w:trPr>
        <w:tc>
          <w:tcPr>
            <w:tcW w:w="1980" w:type="dxa"/>
            <w:shd w:val="clear" w:color="auto" w:fill="6C697C"/>
            <w:vAlign w:val="center"/>
          </w:tcPr>
          <w:p w14:paraId="40830DB5" w14:textId="5AD7A8FF" w:rsidR="00141A7C" w:rsidRPr="004E4A4A" w:rsidRDefault="00141A7C" w:rsidP="00141A7C">
            <w:pPr>
              <w:rPr>
                <w:b/>
                <w:bCs/>
                <w:color w:val="FFFFFF" w:themeColor="background1"/>
              </w:rPr>
            </w:pPr>
            <w:r w:rsidRPr="004E4A4A">
              <w:rPr>
                <w:b/>
                <w:bCs/>
                <w:color w:val="FFFFFF" w:themeColor="background1"/>
              </w:rPr>
              <w:t>Name</w:t>
            </w:r>
          </w:p>
        </w:tc>
        <w:tc>
          <w:tcPr>
            <w:tcW w:w="7443" w:type="dxa"/>
          </w:tcPr>
          <w:p w14:paraId="7EB19C7C" w14:textId="519D5CB1" w:rsidR="00141A7C" w:rsidRPr="0083253D" w:rsidRDefault="00141A7C"/>
        </w:tc>
      </w:tr>
      <w:tr w:rsidR="00514D13" w:rsidRPr="0083253D" w14:paraId="0EC119A9" w14:textId="77777777" w:rsidTr="004E4A4A">
        <w:trPr>
          <w:trHeight w:val="567"/>
        </w:trPr>
        <w:tc>
          <w:tcPr>
            <w:tcW w:w="1980" w:type="dxa"/>
            <w:shd w:val="clear" w:color="auto" w:fill="6C697C"/>
            <w:vAlign w:val="center"/>
          </w:tcPr>
          <w:p w14:paraId="44F4C76A" w14:textId="7A4669F9" w:rsidR="00514D13" w:rsidRPr="004E4A4A" w:rsidRDefault="00514D13" w:rsidP="00141A7C">
            <w:pPr>
              <w:rPr>
                <w:b/>
                <w:bCs/>
                <w:color w:val="FFFFFF" w:themeColor="background1"/>
              </w:rPr>
            </w:pPr>
            <w:r w:rsidRPr="004E4A4A">
              <w:rPr>
                <w:b/>
                <w:bCs/>
                <w:color w:val="FFFFFF" w:themeColor="background1"/>
              </w:rPr>
              <w:t>Position</w:t>
            </w:r>
          </w:p>
        </w:tc>
        <w:tc>
          <w:tcPr>
            <w:tcW w:w="7443" w:type="dxa"/>
          </w:tcPr>
          <w:p w14:paraId="7D931608" w14:textId="0C23F966" w:rsidR="00514D13" w:rsidRPr="0083253D" w:rsidRDefault="00514D13"/>
        </w:tc>
      </w:tr>
      <w:tr w:rsidR="00514D13" w:rsidRPr="0083253D" w14:paraId="57AE1139" w14:textId="77777777" w:rsidTr="004E4A4A">
        <w:trPr>
          <w:trHeight w:val="567"/>
        </w:trPr>
        <w:tc>
          <w:tcPr>
            <w:tcW w:w="1980" w:type="dxa"/>
            <w:shd w:val="clear" w:color="auto" w:fill="6C697C"/>
            <w:vAlign w:val="center"/>
          </w:tcPr>
          <w:p w14:paraId="068604DE" w14:textId="07AFC7CC" w:rsidR="00514D13" w:rsidRPr="004E4A4A" w:rsidRDefault="00514D13" w:rsidP="00141A7C">
            <w:pPr>
              <w:rPr>
                <w:b/>
                <w:bCs/>
                <w:color w:val="FFFFFF" w:themeColor="background1"/>
              </w:rPr>
            </w:pPr>
            <w:r w:rsidRPr="004E4A4A">
              <w:rPr>
                <w:b/>
                <w:bCs/>
                <w:color w:val="FFFFFF" w:themeColor="background1"/>
              </w:rPr>
              <w:lastRenderedPageBreak/>
              <w:t>Organisation</w:t>
            </w:r>
          </w:p>
        </w:tc>
        <w:tc>
          <w:tcPr>
            <w:tcW w:w="7443" w:type="dxa"/>
          </w:tcPr>
          <w:p w14:paraId="5E755E43" w14:textId="408604DC" w:rsidR="00514D13" w:rsidRPr="0083253D" w:rsidRDefault="00514D13"/>
        </w:tc>
      </w:tr>
      <w:tr w:rsidR="00141A7C" w:rsidRPr="0083253D" w14:paraId="383360B3" w14:textId="77777777" w:rsidTr="004E4A4A">
        <w:trPr>
          <w:trHeight w:val="567"/>
        </w:trPr>
        <w:tc>
          <w:tcPr>
            <w:tcW w:w="1980" w:type="dxa"/>
            <w:shd w:val="clear" w:color="auto" w:fill="6C697C"/>
            <w:vAlign w:val="center"/>
          </w:tcPr>
          <w:p w14:paraId="2477F88D" w14:textId="1C0286C5" w:rsidR="00141A7C" w:rsidRPr="004E4A4A" w:rsidRDefault="00141A7C" w:rsidP="00141A7C">
            <w:pPr>
              <w:rPr>
                <w:b/>
                <w:bCs/>
                <w:color w:val="FFFFFF" w:themeColor="background1"/>
              </w:rPr>
            </w:pPr>
            <w:r w:rsidRPr="004E4A4A">
              <w:rPr>
                <w:b/>
                <w:bCs/>
                <w:color w:val="FFFFFF" w:themeColor="background1"/>
              </w:rPr>
              <w:t>Signature</w:t>
            </w:r>
          </w:p>
        </w:tc>
        <w:tc>
          <w:tcPr>
            <w:tcW w:w="7443" w:type="dxa"/>
          </w:tcPr>
          <w:p w14:paraId="2CB46B6D" w14:textId="77777777" w:rsidR="00141A7C" w:rsidRPr="0083253D" w:rsidRDefault="00141A7C"/>
          <w:p w14:paraId="696A469A" w14:textId="77777777" w:rsidR="00514D13" w:rsidRPr="0083253D" w:rsidRDefault="00514D13"/>
          <w:p w14:paraId="37B911B6" w14:textId="77777777" w:rsidR="00514D13" w:rsidRPr="0083253D" w:rsidRDefault="00514D13"/>
          <w:p w14:paraId="7E2325B5" w14:textId="77777777" w:rsidR="0072485D" w:rsidRPr="0083253D" w:rsidRDefault="0072485D"/>
          <w:p w14:paraId="2986ECB3" w14:textId="77777777" w:rsidR="0072485D" w:rsidRPr="0083253D" w:rsidRDefault="0072485D"/>
        </w:tc>
      </w:tr>
      <w:tr w:rsidR="00141A7C" w:rsidRPr="0083253D" w14:paraId="089791D7" w14:textId="77777777" w:rsidTr="004E4A4A">
        <w:trPr>
          <w:trHeight w:val="567"/>
        </w:trPr>
        <w:tc>
          <w:tcPr>
            <w:tcW w:w="1980" w:type="dxa"/>
            <w:shd w:val="clear" w:color="auto" w:fill="6C697C"/>
            <w:vAlign w:val="center"/>
          </w:tcPr>
          <w:p w14:paraId="26118C6B" w14:textId="70A63CEF" w:rsidR="00141A7C" w:rsidRPr="004E4A4A" w:rsidRDefault="00141A7C" w:rsidP="00141A7C">
            <w:pPr>
              <w:rPr>
                <w:b/>
                <w:bCs/>
                <w:color w:val="FFFFFF" w:themeColor="background1"/>
              </w:rPr>
            </w:pPr>
            <w:r w:rsidRPr="004E4A4A">
              <w:rPr>
                <w:b/>
                <w:bCs/>
                <w:color w:val="FFFFFF" w:themeColor="background1"/>
              </w:rPr>
              <w:t>Date</w:t>
            </w:r>
          </w:p>
        </w:tc>
        <w:tc>
          <w:tcPr>
            <w:tcW w:w="7443" w:type="dxa"/>
          </w:tcPr>
          <w:p w14:paraId="0A44B31A" w14:textId="50B49DE2" w:rsidR="00141A7C" w:rsidRPr="0083253D" w:rsidRDefault="00141A7C"/>
        </w:tc>
      </w:tr>
    </w:tbl>
    <w:p w14:paraId="214A9E74" w14:textId="77777777" w:rsidR="002071F2" w:rsidRDefault="002071F2" w:rsidP="002071F2"/>
    <w:p w14:paraId="3271228C" w14:textId="47F2753A" w:rsidR="008648C5" w:rsidRDefault="00341884" w:rsidP="008648C5">
      <w:pPr>
        <w:rPr>
          <w:rFonts w:eastAsia="TT Norms Pro" w:cs="TT Norms Pro"/>
        </w:rPr>
      </w:pPr>
      <w:r>
        <w:rPr>
          <w:rFonts w:eastAsia="TT Norms Pro" w:cs="TT Norms Pro"/>
        </w:rPr>
        <w:t>By providing your details in this form, you are consenting to</w:t>
      </w:r>
      <w:r w:rsidR="00921D93">
        <w:rPr>
          <w:rFonts w:eastAsia="TT Norms Pro" w:cs="TT Norms Pro"/>
        </w:rPr>
        <w:t xml:space="preserve"> y</w:t>
      </w:r>
      <w:r w:rsidR="008648C5" w:rsidRPr="24A967CD">
        <w:rPr>
          <w:rFonts w:eastAsia="TT Norms Pro" w:cs="TT Norms Pro"/>
        </w:rPr>
        <w:t>our data be</w:t>
      </w:r>
      <w:r w:rsidR="00921D93">
        <w:rPr>
          <w:rFonts w:eastAsia="TT Norms Pro" w:cs="TT Norms Pro"/>
        </w:rPr>
        <w:t>ing</w:t>
      </w:r>
      <w:r w:rsidR="008648C5" w:rsidRPr="24A967CD">
        <w:rPr>
          <w:rFonts w:eastAsia="TT Norms Pro" w:cs="TT Norms Pro"/>
        </w:rPr>
        <w:t xml:space="preserve"> processed in accordance with our </w:t>
      </w:r>
      <w:hyperlink r:id="rId15">
        <w:r w:rsidR="008648C5" w:rsidRPr="24A967CD">
          <w:rPr>
            <w:rStyle w:val="Hyperlink"/>
            <w:rFonts w:eastAsia="TT Norms Pro" w:cs="TT Norms Pro"/>
          </w:rPr>
          <w:t>Privacy Policy</w:t>
        </w:r>
      </w:hyperlink>
      <w:r w:rsidR="008648C5" w:rsidRPr="24A967CD">
        <w:rPr>
          <w:rFonts w:eastAsia="TT Norms Pro" w:cs="TT Norms Pro"/>
        </w:rPr>
        <w:t>. We will never sell your data to third parties or use your data in any way outside of our stated purpose.</w:t>
      </w:r>
    </w:p>
    <w:p w14:paraId="394712C0" w14:textId="77777777" w:rsidR="008648C5" w:rsidRPr="00BB5743" w:rsidRDefault="008648C5" w:rsidP="008648C5">
      <w:pPr>
        <w:rPr>
          <w:rFonts w:eastAsia="TT Norms Pro" w:cs="TT Norms Pro"/>
        </w:rPr>
      </w:pPr>
      <w:r w:rsidRPr="24A967CD">
        <w:rPr>
          <w:rFonts w:eastAsia="TT Norms Pro" w:cs="TT Norms Pro"/>
        </w:rPr>
        <w:t>For more information, contact us </w:t>
      </w:r>
      <w:r>
        <w:rPr>
          <w:rFonts w:eastAsia="TT Norms Pro" w:cs="TT Norms Pro"/>
        </w:rPr>
        <w:t xml:space="preserve">at </w:t>
      </w:r>
      <w:hyperlink r:id="rId16" w:history="1">
        <w:r w:rsidRPr="004F1389">
          <w:rPr>
            <w:rStyle w:val="Hyperlink"/>
          </w:rPr>
          <w:t>grants@mcsfoundation.org.uk</w:t>
        </w:r>
      </w:hyperlink>
      <w:r>
        <w:t>.</w:t>
      </w:r>
    </w:p>
    <w:p w14:paraId="5C0C3557" w14:textId="77777777" w:rsidR="00A970C7" w:rsidRPr="002071F2" w:rsidRDefault="00A970C7" w:rsidP="002071F2"/>
    <w:sectPr w:rsidR="00A970C7" w:rsidRPr="002071F2" w:rsidSect="00354EE7">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130B" w14:textId="77777777" w:rsidR="006C70AE" w:rsidRDefault="006C70AE" w:rsidP="00700B01">
      <w:pPr>
        <w:spacing w:after="0" w:line="240" w:lineRule="auto"/>
      </w:pPr>
      <w:r>
        <w:separator/>
      </w:r>
    </w:p>
  </w:endnote>
  <w:endnote w:type="continuationSeparator" w:id="0">
    <w:p w14:paraId="770AD438" w14:textId="77777777" w:rsidR="006C70AE" w:rsidRDefault="006C70AE" w:rsidP="00700B01">
      <w:pPr>
        <w:spacing w:after="0" w:line="240" w:lineRule="auto"/>
      </w:pPr>
      <w:r>
        <w:continuationSeparator/>
      </w:r>
    </w:p>
  </w:endnote>
  <w:endnote w:type="continuationNotice" w:id="1">
    <w:p w14:paraId="3ECC8B2A" w14:textId="77777777" w:rsidR="006C70AE" w:rsidRDefault="006C7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Norms Pro">
    <w:altName w:val="Calibri"/>
    <w:panose1 w:val="020B0103030101020204"/>
    <w:charset w:val="00"/>
    <w:family w:val="swiss"/>
    <w:pitch w:val="variable"/>
    <w:sig w:usb0="A00002FF" w:usb1="5000A4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3F5A" w14:textId="77777777" w:rsidR="00594C71" w:rsidRDefault="00594C71">
    <w:pPr>
      <w:pStyle w:val="Footer"/>
      <w:jc w:val="right"/>
      <w:rPr>
        <w:sz w:val="18"/>
        <w:szCs w:val="18"/>
      </w:rPr>
    </w:pPr>
  </w:p>
  <w:p w14:paraId="118A8013" w14:textId="11C052D6" w:rsidR="003E40EE" w:rsidRPr="008014F0" w:rsidRDefault="002D4F20">
    <w:pPr>
      <w:pStyle w:val="Footer"/>
      <w:jc w:val="right"/>
      <w:rPr>
        <w:sz w:val="18"/>
        <w:szCs w:val="18"/>
      </w:rPr>
    </w:pPr>
    <w:r w:rsidRPr="008014F0">
      <w:rPr>
        <w:sz w:val="18"/>
        <w:szCs w:val="18"/>
      </w:rPr>
      <w:t xml:space="preserve">MCS </w:t>
    </w:r>
    <w:r>
      <w:rPr>
        <w:sz w:val="18"/>
        <w:szCs w:val="18"/>
      </w:rPr>
      <w:t xml:space="preserve">Foundation 2025 </w:t>
    </w:r>
    <w:r w:rsidRPr="008014F0">
      <w:rPr>
        <w:sz w:val="18"/>
        <w:szCs w:val="18"/>
      </w:rPr>
      <w:t xml:space="preserve">Grant Application </w:t>
    </w:r>
    <w:r>
      <w:rPr>
        <w:sz w:val="18"/>
        <w:szCs w:val="18"/>
      </w:rPr>
      <w:t>Guidance</w:t>
    </w:r>
    <w:r w:rsidRPr="008014F0">
      <w:rPr>
        <w:sz w:val="18"/>
        <w:szCs w:val="18"/>
      </w:rPr>
      <w:t xml:space="preserve"> – v</w:t>
    </w:r>
    <w:r w:rsidR="00C20AC9">
      <w:rPr>
        <w:sz w:val="18"/>
        <w:szCs w:val="18"/>
      </w:rPr>
      <w:t>4</w:t>
    </w:r>
    <w:r w:rsidR="003C2EC3">
      <w:rPr>
        <w:sz w:val="18"/>
        <w:szCs w:val="18"/>
      </w:rPr>
      <w:t>.</w:t>
    </w:r>
    <w:r w:rsidR="00354D27">
      <w:rPr>
        <w:sz w:val="18"/>
        <w:szCs w:val="18"/>
      </w:rPr>
      <w:t>2</w:t>
    </w:r>
    <w:r w:rsidRPr="008014F0">
      <w:rPr>
        <w:sz w:val="18"/>
        <w:szCs w:val="18"/>
      </w:rPr>
      <w:t xml:space="preserve"> </w:t>
    </w:r>
    <w:r w:rsidR="00354D27">
      <w:rPr>
        <w:sz w:val="18"/>
        <w:szCs w:val="18"/>
      </w:rPr>
      <w:t>11</w:t>
    </w:r>
    <w:r w:rsidR="00C17D29">
      <w:rPr>
        <w:sz w:val="18"/>
        <w:szCs w:val="18"/>
      </w:rPr>
      <w:t>/3</w:t>
    </w:r>
    <w:r>
      <w:rPr>
        <w:sz w:val="18"/>
        <w:szCs w:val="18"/>
      </w:rPr>
      <w:t>/25 AM RY</w:t>
    </w:r>
    <w:r w:rsidR="008014F0" w:rsidRPr="008014F0">
      <w:rPr>
        <w:sz w:val="18"/>
        <w:szCs w:val="18"/>
      </w:rPr>
      <w:tab/>
    </w:r>
    <w:r w:rsidR="008014F0" w:rsidRPr="008014F0">
      <w:rPr>
        <w:sz w:val="18"/>
        <w:szCs w:val="18"/>
      </w:rPr>
      <w:tab/>
    </w:r>
    <w:r w:rsidR="008014F0" w:rsidRPr="008014F0">
      <w:rPr>
        <w:sz w:val="18"/>
        <w:szCs w:val="18"/>
      </w:rPr>
      <w:tab/>
    </w:r>
    <w:sdt>
      <w:sdtPr>
        <w:rPr>
          <w:sz w:val="18"/>
          <w:szCs w:val="18"/>
        </w:rPr>
        <w:id w:val="-924100717"/>
        <w:docPartObj>
          <w:docPartGallery w:val="Page Numbers (Bottom of Page)"/>
          <w:docPartUnique/>
        </w:docPartObj>
      </w:sdtPr>
      <w:sdtEndPr>
        <w:rPr>
          <w:noProof/>
        </w:rPr>
      </w:sdtEndPr>
      <w:sdtContent>
        <w:r w:rsidR="003E40EE" w:rsidRPr="008014F0">
          <w:rPr>
            <w:sz w:val="18"/>
            <w:szCs w:val="18"/>
          </w:rPr>
          <w:fldChar w:fldCharType="begin"/>
        </w:r>
        <w:r w:rsidR="003E40EE" w:rsidRPr="008014F0">
          <w:rPr>
            <w:sz w:val="18"/>
            <w:szCs w:val="18"/>
          </w:rPr>
          <w:instrText xml:space="preserve"> PAGE   \* MERGEFORMAT </w:instrText>
        </w:r>
        <w:r w:rsidR="003E40EE" w:rsidRPr="008014F0">
          <w:rPr>
            <w:sz w:val="18"/>
            <w:szCs w:val="18"/>
          </w:rPr>
          <w:fldChar w:fldCharType="separate"/>
        </w:r>
        <w:r w:rsidR="003E40EE" w:rsidRPr="008014F0">
          <w:rPr>
            <w:noProof/>
            <w:sz w:val="18"/>
            <w:szCs w:val="18"/>
          </w:rPr>
          <w:t>2</w:t>
        </w:r>
        <w:r w:rsidR="003E40EE" w:rsidRPr="008014F0">
          <w:rPr>
            <w:noProof/>
            <w:sz w:val="18"/>
            <w:szCs w:val="18"/>
          </w:rPr>
          <w:fldChar w:fldCharType="end"/>
        </w:r>
      </w:sdtContent>
    </w:sdt>
  </w:p>
  <w:p w14:paraId="11A82217" w14:textId="498F622D" w:rsidR="043CE287" w:rsidRDefault="043CE287" w:rsidP="003E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4E6B" w14:textId="77777777" w:rsidR="006C70AE" w:rsidRDefault="006C70AE" w:rsidP="00700B01">
      <w:pPr>
        <w:spacing w:after="0" w:line="240" w:lineRule="auto"/>
      </w:pPr>
      <w:r>
        <w:separator/>
      </w:r>
    </w:p>
  </w:footnote>
  <w:footnote w:type="continuationSeparator" w:id="0">
    <w:p w14:paraId="5E502935" w14:textId="77777777" w:rsidR="006C70AE" w:rsidRDefault="006C70AE" w:rsidP="00700B01">
      <w:pPr>
        <w:spacing w:after="0" w:line="240" w:lineRule="auto"/>
      </w:pPr>
      <w:r>
        <w:continuationSeparator/>
      </w:r>
    </w:p>
  </w:footnote>
  <w:footnote w:type="continuationNotice" w:id="1">
    <w:p w14:paraId="5DE36D20" w14:textId="77777777" w:rsidR="006C70AE" w:rsidRDefault="006C7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D55A" w14:textId="77777777" w:rsidR="00BC003A" w:rsidRDefault="003E40EE" w:rsidP="003E40EE">
    <w:pPr>
      <w:spacing w:line="240" w:lineRule="auto"/>
    </w:pPr>
    <w:r>
      <w:rPr>
        <w:noProof/>
      </w:rPr>
      <w:drawing>
        <wp:inline distT="0" distB="0" distL="0" distR="0" wp14:anchorId="3D903419" wp14:editId="602B7BB8">
          <wp:extent cx="2659231" cy="494665"/>
          <wp:effectExtent l="0" t="0" r="8255" b="635"/>
          <wp:docPr id="774446482" name="Picture 774446482"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89166"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9782" cy="498488"/>
                  </a:xfrm>
                  <a:prstGeom prst="rect">
                    <a:avLst/>
                  </a:prstGeom>
                </pic:spPr>
              </pic:pic>
            </a:graphicData>
          </a:graphic>
        </wp:inline>
      </w:drawing>
    </w:r>
  </w:p>
  <w:p w14:paraId="65FF3469" w14:textId="05436420" w:rsidR="00700B01" w:rsidRPr="00700B01" w:rsidRDefault="00700B01" w:rsidP="003E40EE">
    <w:pPr>
      <w:spacing w:line="240" w:lineRule="auto"/>
    </w:pPr>
    <w:r w:rsidRPr="00700B01">
      <w:rPr>
        <w:noProof/>
      </w:rPr>
      <mc:AlternateContent>
        <mc:Choice Requires="wps">
          <w:drawing>
            <wp:anchor distT="0" distB="0" distL="114300" distR="114300" simplePos="0" relativeHeight="251658240" behindDoc="0" locked="0" layoutInCell="1" allowOverlap="1" wp14:anchorId="286E3177" wp14:editId="244F7BAB">
              <wp:simplePos x="0" y="0"/>
              <wp:positionH relativeFrom="column">
                <wp:posOffset>3329940</wp:posOffset>
              </wp:positionH>
              <wp:positionV relativeFrom="paragraph">
                <wp:posOffset>-182880</wp:posOffset>
              </wp:positionV>
              <wp:extent cx="2849880" cy="632460"/>
              <wp:effectExtent l="0" t="0" r="7620" b="0"/>
              <wp:wrapNone/>
              <wp:docPr id="824437361" name="Text Box 824437361"/>
              <wp:cNvGraphicFramePr/>
              <a:graphic xmlns:a="http://schemas.openxmlformats.org/drawingml/2006/main">
                <a:graphicData uri="http://schemas.microsoft.com/office/word/2010/wordprocessingShape">
                  <wps:wsp>
                    <wps:cNvSpPr txBox="1"/>
                    <wps:spPr>
                      <a:xfrm>
                        <a:off x="0" y="0"/>
                        <a:ext cx="2849880" cy="632460"/>
                      </a:xfrm>
                      <a:prstGeom prst="rect">
                        <a:avLst/>
                      </a:prstGeom>
                      <a:solidFill>
                        <a:schemeClr val="lt1"/>
                      </a:solidFill>
                      <a:ln w="6350">
                        <a:noFill/>
                      </a:ln>
                    </wps:spPr>
                    <wps:txbx>
                      <w:txbxContent>
                        <w:p w14:paraId="0F74C333" w14:textId="0EB26524" w:rsidR="00700B01" w:rsidRDefault="00700B01" w:rsidP="003E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6E3177" id="_x0000_t202" coordsize="21600,21600" o:spt="202" path="m,l,21600r21600,l21600,xe">
              <v:stroke joinstyle="miter"/>
              <v:path gradientshapeok="t" o:connecttype="rect"/>
            </v:shapetype>
            <v:shape id="Text Box 824437361" o:spid="_x0000_s1026" type="#_x0000_t202" style="position:absolute;margin-left:262.2pt;margin-top:-14.4pt;width:224.4pt;height:4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" fillcolor="white [3201]" stroked="f" strokeweight=".5pt">
              <v:textbox>
                <w:txbxContent>
                  <w:p w14:paraId="0F74C333" w14:textId="0EB26524" w:rsidR="00700B01" w:rsidRDefault="00700B01" w:rsidP="003E40E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5B7B"/>
    <w:multiLevelType w:val="multilevel"/>
    <w:tmpl w:val="87C06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BB2639"/>
    <w:multiLevelType w:val="multilevel"/>
    <w:tmpl w:val="14F09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97B57"/>
    <w:multiLevelType w:val="multilevel"/>
    <w:tmpl w:val="9BCC7C7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166ABD"/>
    <w:multiLevelType w:val="hybridMultilevel"/>
    <w:tmpl w:val="34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156EA"/>
    <w:multiLevelType w:val="multilevel"/>
    <w:tmpl w:val="AB08FA14"/>
    <w:lvl w:ilvl="0">
      <w:start w:val="1"/>
      <w:numFmt w:val="decimal"/>
      <w:lvlText w:val="%1."/>
      <w:lvlJc w:val="left"/>
      <w:pPr>
        <w:ind w:left="360" w:hanging="360"/>
      </w:pPr>
      <w:rPr>
        <w:rFonts w:hint="default"/>
      </w:rPr>
    </w:lvl>
    <w:lvl w:ilvl="1">
      <w:start w:val="1"/>
      <w:numFmt w:val="decimal"/>
      <w:lvlText w:val="%1.%2."/>
      <w:lvlJc w:val="left"/>
      <w:pPr>
        <w:ind w:left="1077" w:hanging="717"/>
      </w:pPr>
      <w:rPr>
        <w:rFonts w:hint="default"/>
        <w:color w:val="0B153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3110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D233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AC2297"/>
    <w:multiLevelType w:val="multilevel"/>
    <w:tmpl w:val="642C7774"/>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D71341"/>
    <w:multiLevelType w:val="hybridMultilevel"/>
    <w:tmpl w:val="C31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C5E67"/>
    <w:multiLevelType w:val="multilevel"/>
    <w:tmpl w:val="AB08FA14"/>
    <w:lvl w:ilvl="0">
      <w:start w:val="1"/>
      <w:numFmt w:val="decimal"/>
      <w:lvlText w:val="%1."/>
      <w:lvlJc w:val="left"/>
      <w:pPr>
        <w:ind w:left="360" w:hanging="360"/>
      </w:pPr>
      <w:rPr>
        <w:rFonts w:hint="default"/>
      </w:rPr>
    </w:lvl>
    <w:lvl w:ilvl="1">
      <w:start w:val="1"/>
      <w:numFmt w:val="decimal"/>
      <w:lvlText w:val="%1.%2."/>
      <w:lvlJc w:val="left"/>
      <w:pPr>
        <w:ind w:left="1077" w:hanging="717"/>
      </w:pPr>
      <w:rPr>
        <w:rFonts w:hint="default"/>
        <w:color w:val="0B153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1B2D9E"/>
    <w:multiLevelType w:val="multilevel"/>
    <w:tmpl w:val="8EB8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F7D30"/>
    <w:multiLevelType w:val="multilevel"/>
    <w:tmpl w:val="F8CA24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397F5C"/>
    <w:multiLevelType w:val="multilevel"/>
    <w:tmpl w:val="9BCC7C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405F64"/>
    <w:multiLevelType w:val="multilevel"/>
    <w:tmpl w:val="A69075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8E7933"/>
    <w:multiLevelType w:val="multilevel"/>
    <w:tmpl w:val="E0105F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984A4B"/>
    <w:multiLevelType w:val="hybridMultilevel"/>
    <w:tmpl w:val="C70A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B61DA"/>
    <w:multiLevelType w:val="multilevel"/>
    <w:tmpl w:val="DE98F8C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7987275"/>
    <w:multiLevelType w:val="multilevel"/>
    <w:tmpl w:val="7108B99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A017677"/>
    <w:multiLevelType w:val="multilevel"/>
    <w:tmpl w:val="CDBC4D4E"/>
    <w:lvl w:ilvl="0">
      <w:start w:val="1"/>
      <w:numFmt w:val="decimal"/>
      <w:lvlText w:val="%1."/>
      <w:lvlJc w:val="left"/>
      <w:pPr>
        <w:ind w:left="360" w:hanging="360"/>
      </w:pPr>
    </w:lvl>
    <w:lvl w:ilvl="1">
      <w:start w:val="1"/>
      <w:numFmt w:val="decimal"/>
      <w:lvlText w:val="%1.%2."/>
      <w:lvlJc w:val="left"/>
      <w:pPr>
        <w:ind w:left="792" w:hanging="432"/>
      </w:pPr>
      <w:rPr>
        <w:color w:val="0B153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0B67E8"/>
    <w:multiLevelType w:val="multilevel"/>
    <w:tmpl w:val="D7EE67B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AB86B98"/>
    <w:multiLevelType w:val="multilevel"/>
    <w:tmpl w:val="9BCC7C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7800AE"/>
    <w:multiLevelType w:val="multilevel"/>
    <w:tmpl w:val="6F98A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917FB"/>
    <w:multiLevelType w:val="multilevel"/>
    <w:tmpl w:val="DE98F8C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2207540"/>
    <w:multiLevelType w:val="multilevel"/>
    <w:tmpl w:val="D55CEAE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2672368"/>
    <w:multiLevelType w:val="hybridMultilevel"/>
    <w:tmpl w:val="1EF4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B532F1"/>
    <w:multiLevelType w:val="multilevel"/>
    <w:tmpl w:val="174CFF7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AA303D0"/>
    <w:multiLevelType w:val="multilevel"/>
    <w:tmpl w:val="CA2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CF6EB0"/>
    <w:multiLevelType w:val="multilevel"/>
    <w:tmpl w:val="2F3EE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7270BF"/>
    <w:multiLevelType w:val="multilevel"/>
    <w:tmpl w:val="43986C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3AE6EED"/>
    <w:multiLevelType w:val="multilevel"/>
    <w:tmpl w:val="9BCC7C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0B774B"/>
    <w:multiLevelType w:val="multilevel"/>
    <w:tmpl w:val="8D02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3E5BD8"/>
    <w:multiLevelType w:val="multilevel"/>
    <w:tmpl w:val="7708E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211024"/>
    <w:multiLevelType w:val="hybridMultilevel"/>
    <w:tmpl w:val="361E9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642F8B"/>
    <w:multiLevelType w:val="multilevel"/>
    <w:tmpl w:val="7108B99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507BF2"/>
    <w:multiLevelType w:val="multilevel"/>
    <w:tmpl w:val="83B4153A"/>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6687530"/>
    <w:multiLevelType w:val="multilevel"/>
    <w:tmpl w:val="19E0F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D46B10"/>
    <w:multiLevelType w:val="multilevel"/>
    <w:tmpl w:val="4C0A748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8FC5D2C"/>
    <w:multiLevelType w:val="multilevel"/>
    <w:tmpl w:val="5D701A68"/>
    <w:lvl w:ilvl="0">
      <w:start w:val="4"/>
      <w:numFmt w:val="decimal"/>
      <w:lvlText w:val="%1"/>
      <w:lvlJc w:val="left"/>
      <w:pPr>
        <w:ind w:left="360" w:hanging="36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6C82024E"/>
    <w:multiLevelType w:val="hybridMultilevel"/>
    <w:tmpl w:val="0F4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74C68"/>
    <w:multiLevelType w:val="hybridMultilevel"/>
    <w:tmpl w:val="B2AE5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B25DE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B30479"/>
    <w:multiLevelType w:val="hybridMultilevel"/>
    <w:tmpl w:val="868A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95BE5"/>
    <w:multiLevelType w:val="multilevel"/>
    <w:tmpl w:val="434042F8"/>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667C4A"/>
    <w:multiLevelType w:val="multilevel"/>
    <w:tmpl w:val="CEE23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7E5536C"/>
    <w:multiLevelType w:val="multilevel"/>
    <w:tmpl w:val="4530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10506D"/>
    <w:multiLevelType w:val="multilevel"/>
    <w:tmpl w:val="689A409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A097D5A"/>
    <w:multiLevelType w:val="multilevel"/>
    <w:tmpl w:val="6018080A"/>
    <w:lvl w:ilvl="0">
      <w:start w:val="2"/>
      <w:numFmt w:val="decimal"/>
      <w:lvlText w:val="%1"/>
      <w:lvlJc w:val="left"/>
      <w:pPr>
        <w:ind w:left="360" w:hanging="36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BAF33AD"/>
    <w:multiLevelType w:val="multilevel"/>
    <w:tmpl w:val="871CA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1467271">
    <w:abstractNumId w:val="0"/>
  </w:num>
  <w:num w:numId="2" w16cid:durableId="584268884">
    <w:abstractNumId w:val="13"/>
  </w:num>
  <w:num w:numId="3" w16cid:durableId="274017740">
    <w:abstractNumId w:val="28"/>
  </w:num>
  <w:num w:numId="4" w16cid:durableId="1075130184">
    <w:abstractNumId w:val="47"/>
  </w:num>
  <w:num w:numId="5" w16cid:durableId="661078928">
    <w:abstractNumId w:val="14"/>
  </w:num>
  <w:num w:numId="6" w16cid:durableId="1267690460">
    <w:abstractNumId w:val="30"/>
  </w:num>
  <w:num w:numId="7" w16cid:durableId="1590433225">
    <w:abstractNumId w:val="31"/>
  </w:num>
  <w:num w:numId="8" w16cid:durableId="639313505">
    <w:abstractNumId w:val="26"/>
  </w:num>
  <w:num w:numId="9" w16cid:durableId="2125684377">
    <w:abstractNumId w:val="10"/>
  </w:num>
  <w:num w:numId="10" w16cid:durableId="1652558758">
    <w:abstractNumId w:val="44"/>
  </w:num>
  <w:num w:numId="11" w16cid:durableId="1725451160">
    <w:abstractNumId w:val="21"/>
  </w:num>
  <w:num w:numId="12" w16cid:durableId="45183147">
    <w:abstractNumId w:val="1"/>
  </w:num>
  <w:num w:numId="13" w16cid:durableId="1211922034">
    <w:abstractNumId w:val="35"/>
  </w:num>
  <w:num w:numId="14" w16cid:durableId="279646332">
    <w:abstractNumId w:val="27"/>
  </w:num>
  <w:num w:numId="15" w16cid:durableId="344331809">
    <w:abstractNumId w:val="32"/>
  </w:num>
  <w:num w:numId="16" w16cid:durableId="1593122087">
    <w:abstractNumId w:val="4"/>
  </w:num>
  <w:num w:numId="17" w16cid:durableId="1728383523">
    <w:abstractNumId w:val="5"/>
  </w:num>
  <w:num w:numId="18" w16cid:durableId="785347540">
    <w:abstractNumId w:val="38"/>
  </w:num>
  <w:num w:numId="19" w16cid:durableId="1931042451">
    <w:abstractNumId w:val="41"/>
  </w:num>
  <w:num w:numId="20" w16cid:durableId="396516165">
    <w:abstractNumId w:val="15"/>
  </w:num>
  <w:num w:numId="21" w16cid:durableId="1878858044">
    <w:abstractNumId w:val="24"/>
  </w:num>
  <w:num w:numId="22" w16cid:durableId="2094473016">
    <w:abstractNumId w:val="39"/>
  </w:num>
  <w:num w:numId="23" w16cid:durableId="1128624359">
    <w:abstractNumId w:val="8"/>
  </w:num>
  <w:num w:numId="24" w16cid:durableId="132455735">
    <w:abstractNumId w:val="3"/>
  </w:num>
  <w:num w:numId="25" w16cid:durableId="2140757043">
    <w:abstractNumId w:val="11"/>
  </w:num>
  <w:num w:numId="26" w16cid:durableId="645941197">
    <w:abstractNumId w:val="43"/>
  </w:num>
  <w:num w:numId="27" w16cid:durableId="735323545">
    <w:abstractNumId w:val="23"/>
  </w:num>
  <w:num w:numId="28" w16cid:durableId="1688826048">
    <w:abstractNumId w:val="19"/>
  </w:num>
  <w:num w:numId="29" w16cid:durableId="979269404">
    <w:abstractNumId w:val="37"/>
  </w:num>
  <w:num w:numId="30" w16cid:durableId="1663465220">
    <w:abstractNumId w:val="46"/>
  </w:num>
  <w:num w:numId="31" w16cid:durableId="1267617626">
    <w:abstractNumId w:val="42"/>
  </w:num>
  <w:num w:numId="32" w16cid:durableId="294870003">
    <w:abstractNumId w:val="12"/>
  </w:num>
  <w:num w:numId="33" w16cid:durableId="1954314373">
    <w:abstractNumId w:val="29"/>
  </w:num>
  <w:num w:numId="34" w16cid:durableId="73940847">
    <w:abstractNumId w:val="2"/>
  </w:num>
  <w:num w:numId="35" w16cid:durableId="31615279">
    <w:abstractNumId w:val="20"/>
  </w:num>
  <w:num w:numId="36" w16cid:durableId="1590238388">
    <w:abstractNumId w:val="34"/>
  </w:num>
  <w:num w:numId="37" w16cid:durableId="859395382">
    <w:abstractNumId w:val="40"/>
  </w:num>
  <w:num w:numId="38" w16cid:durableId="869030471">
    <w:abstractNumId w:val="6"/>
  </w:num>
  <w:num w:numId="39" w16cid:durableId="340284435">
    <w:abstractNumId w:val="7"/>
  </w:num>
  <w:num w:numId="40" w16cid:durableId="79642364">
    <w:abstractNumId w:val="18"/>
  </w:num>
  <w:num w:numId="41" w16cid:durableId="1641036130">
    <w:abstractNumId w:val="9"/>
  </w:num>
  <w:num w:numId="42" w16cid:durableId="932782228">
    <w:abstractNumId w:val="16"/>
  </w:num>
  <w:num w:numId="43" w16cid:durableId="991256404">
    <w:abstractNumId w:val="17"/>
  </w:num>
  <w:num w:numId="44" w16cid:durableId="1165852404">
    <w:abstractNumId w:val="36"/>
  </w:num>
  <w:num w:numId="45" w16cid:durableId="2097625574">
    <w:abstractNumId w:val="25"/>
  </w:num>
  <w:num w:numId="46" w16cid:durableId="1844390224">
    <w:abstractNumId w:val="45"/>
  </w:num>
  <w:num w:numId="47" w16cid:durableId="658968136">
    <w:abstractNumId w:val="22"/>
  </w:num>
  <w:num w:numId="48" w16cid:durableId="4623814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01"/>
    <w:rsid w:val="0000170E"/>
    <w:rsid w:val="000018F2"/>
    <w:rsid w:val="00002CF2"/>
    <w:rsid w:val="000041E3"/>
    <w:rsid w:val="000123E7"/>
    <w:rsid w:val="00025596"/>
    <w:rsid w:val="00025B0A"/>
    <w:rsid w:val="0002707B"/>
    <w:rsid w:val="0003129D"/>
    <w:rsid w:val="00031B7F"/>
    <w:rsid w:val="00032ED9"/>
    <w:rsid w:val="00035225"/>
    <w:rsid w:val="0003697A"/>
    <w:rsid w:val="00036F42"/>
    <w:rsid w:val="0004038F"/>
    <w:rsid w:val="00041070"/>
    <w:rsid w:val="000413E5"/>
    <w:rsid w:val="00045B3B"/>
    <w:rsid w:val="00045CC9"/>
    <w:rsid w:val="000508D7"/>
    <w:rsid w:val="000539AF"/>
    <w:rsid w:val="000551E7"/>
    <w:rsid w:val="00055AAA"/>
    <w:rsid w:val="00061AA3"/>
    <w:rsid w:val="0006549D"/>
    <w:rsid w:val="000654E6"/>
    <w:rsid w:val="00072463"/>
    <w:rsid w:val="00073673"/>
    <w:rsid w:val="00073BA5"/>
    <w:rsid w:val="00073D59"/>
    <w:rsid w:val="00091114"/>
    <w:rsid w:val="0009765B"/>
    <w:rsid w:val="000A18F6"/>
    <w:rsid w:val="000A1C5A"/>
    <w:rsid w:val="000A2790"/>
    <w:rsid w:val="000A2D2E"/>
    <w:rsid w:val="000A3653"/>
    <w:rsid w:val="000A3A82"/>
    <w:rsid w:val="000B1A5A"/>
    <w:rsid w:val="000B3B1A"/>
    <w:rsid w:val="000B3C22"/>
    <w:rsid w:val="000B4763"/>
    <w:rsid w:val="000B51BE"/>
    <w:rsid w:val="000C0DDE"/>
    <w:rsid w:val="000C64FF"/>
    <w:rsid w:val="000C6DB9"/>
    <w:rsid w:val="000C78DE"/>
    <w:rsid w:val="000D00EE"/>
    <w:rsid w:val="000D01CE"/>
    <w:rsid w:val="000D0660"/>
    <w:rsid w:val="000D16B3"/>
    <w:rsid w:val="000D3914"/>
    <w:rsid w:val="000D6F45"/>
    <w:rsid w:val="000E0F53"/>
    <w:rsid w:val="000E157E"/>
    <w:rsid w:val="000E7EAB"/>
    <w:rsid w:val="000F11DE"/>
    <w:rsid w:val="000F1B28"/>
    <w:rsid w:val="000F205E"/>
    <w:rsid w:val="000F25AC"/>
    <w:rsid w:val="000F4DD4"/>
    <w:rsid w:val="00100732"/>
    <w:rsid w:val="0010324B"/>
    <w:rsid w:val="00110791"/>
    <w:rsid w:val="0011501C"/>
    <w:rsid w:val="00122107"/>
    <w:rsid w:val="0012211F"/>
    <w:rsid w:val="00126F36"/>
    <w:rsid w:val="00126FC2"/>
    <w:rsid w:val="00133979"/>
    <w:rsid w:val="001373D2"/>
    <w:rsid w:val="00140710"/>
    <w:rsid w:val="00141A7C"/>
    <w:rsid w:val="00142C55"/>
    <w:rsid w:val="001451F2"/>
    <w:rsid w:val="00152A14"/>
    <w:rsid w:val="00154BCD"/>
    <w:rsid w:val="00155A8D"/>
    <w:rsid w:val="00155B53"/>
    <w:rsid w:val="0016713E"/>
    <w:rsid w:val="00176082"/>
    <w:rsid w:val="00180CD7"/>
    <w:rsid w:val="00182646"/>
    <w:rsid w:val="00182FCA"/>
    <w:rsid w:val="001910CC"/>
    <w:rsid w:val="00194F2F"/>
    <w:rsid w:val="00197E56"/>
    <w:rsid w:val="001A2872"/>
    <w:rsid w:val="001A326E"/>
    <w:rsid w:val="001A6B06"/>
    <w:rsid w:val="001B1C40"/>
    <w:rsid w:val="001B44EE"/>
    <w:rsid w:val="001B68D4"/>
    <w:rsid w:val="001B7F8E"/>
    <w:rsid w:val="001C5860"/>
    <w:rsid w:val="001C5F29"/>
    <w:rsid w:val="001D2BD9"/>
    <w:rsid w:val="001D52CA"/>
    <w:rsid w:val="001D7A66"/>
    <w:rsid w:val="001E0DEF"/>
    <w:rsid w:val="001E19BD"/>
    <w:rsid w:val="001E31A0"/>
    <w:rsid w:val="001E39AE"/>
    <w:rsid w:val="001F1A2F"/>
    <w:rsid w:val="001F27D2"/>
    <w:rsid w:val="001F58B7"/>
    <w:rsid w:val="00200EA4"/>
    <w:rsid w:val="00202E0A"/>
    <w:rsid w:val="002042FE"/>
    <w:rsid w:val="0020635B"/>
    <w:rsid w:val="002071F2"/>
    <w:rsid w:val="00207559"/>
    <w:rsid w:val="00207E24"/>
    <w:rsid w:val="00211588"/>
    <w:rsid w:val="00211C53"/>
    <w:rsid w:val="00215C4C"/>
    <w:rsid w:val="0021778C"/>
    <w:rsid w:val="00220DFF"/>
    <w:rsid w:val="00221403"/>
    <w:rsid w:val="0022281F"/>
    <w:rsid w:val="0022598A"/>
    <w:rsid w:val="00227EA8"/>
    <w:rsid w:val="002330B8"/>
    <w:rsid w:val="00233C5D"/>
    <w:rsid w:val="002436BC"/>
    <w:rsid w:val="00250926"/>
    <w:rsid w:val="00254442"/>
    <w:rsid w:val="002579DD"/>
    <w:rsid w:val="00257EAB"/>
    <w:rsid w:val="0026089B"/>
    <w:rsid w:val="002620D1"/>
    <w:rsid w:val="00267346"/>
    <w:rsid w:val="00276283"/>
    <w:rsid w:val="00276A62"/>
    <w:rsid w:val="002777CB"/>
    <w:rsid w:val="00280E13"/>
    <w:rsid w:val="00282420"/>
    <w:rsid w:val="002855AC"/>
    <w:rsid w:val="00287263"/>
    <w:rsid w:val="00290278"/>
    <w:rsid w:val="00291C31"/>
    <w:rsid w:val="00293CF0"/>
    <w:rsid w:val="00295B26"/>
    <w:rsid w:val="002A35B4"/>
    <w:rsid w:val="002B33F1"/>
    <w:rsid w:val="002C0CEF"/>
    <w:rsid w:val="002C5F91"/>
    <w:rsid w:val="002C7475"/>
    <w:rsid w:val="002D4F20"/>
    <w:rsid w:val="002E088B"/>
    <w:rsid w:val="002E1DE9"/>
    <w:rsid w:val="002F0CC6"/>
    <w:rsid w:val="002F3588"/>
    <w:rsid w:val="00303D44"/>
    <w:rsid w:val="00312E04"/>
    <w:rsid w:val="00313F38"/>
    <w:rsid w:val="003150EF"/>
    <w:rsid w:val="003158D2"/>
    <w:rsid w:val="00315DB1"/>
    <w:rsid w:val="0032042A"/>
    <w:rsid w:val="00320C3F"/>
    <w:rsid w:val="003217E0"/>
    <w:rsid w:val="0032555C"/>
    <w:rsid w:val="00325AED"/>
    <w:rsid w:val="003343E6"/>
    <w:rsid w:val="00337632"/>
    <w:rsid w:val="00341884"/>
    <w:rsid w:val="003420AE"/>
    <w:rsid w:val="00343A7C"/>
    <w:rsid w:val="00344E11"/>
    <w:rsid w:val="00354174"/>
    <w:rsid w:val="00354D27"/>
    <w:rsid w:val="00354EE7"/>
    <w:rsid w:val="00357489"/>
    <w:rsid w:val="003663E2"/>
    <w:rsid w:val="00371D44"/>
    <w:rsid w:val="00375E7F"/>
    <w:rsid w:val="00377EDA"/>
    <w:rsid w:val="00380E94"/>
    <w:rsid w:val="00383614"/>
    <w:rsid w:val="00385732"/>
    <w:rsid w:val="00386B17"/>
    <w:rsid w:val="00386F49"/>
    <w:rsid w:val="003A1896"/>
    <w:rsid w:val="003B0C97"/>
    <w:rsid w:val="003B1719"/>
    <w:rsid w:val="003B5DE1"/>
    <w:rsid w:val="003B6451"/>
    <w:rsid w:val="003C0369"/>
    <w:rsid w:val="003C1495"/>
    <w:rsid w:val="003C2EC3"/>
    <w:rsid w:val="003C5B84"/>
    <w:rsid w:val="003D02DF"/>
    <w:rsid w:val="003D4AFC"/>
    <w:rsid w:val="003E1B3B"/>
    <w:rsid w:val="003E35AD"/>
    <w:rsid w:val="003E40EE"/>
    <w:rsid w:val="003E5DA6"/>
    <w:rsid w:val="003F4427"/>
    <w:rsid w:val="003F53E1"/>
    <w:rsid w:val="003F6E43"/>
    <w:rsid w:val="003F7D6D"/>
    <w:rsid w:val="00400184"/>
    <w:rsid w:val="00400950"/>
    <w:rsid w:val="00400D36"/>
    <w:rsid w:val="004013FA"/>
    <w:rsid w:val="004018E1"/>
    <w:rsid w:val="00401CFA"/>
    <w:rsid w:val="00403436"/>
    <w:rsid w:val="004056F4"/>
    <w:rsid w:val="00410507"/>
    <w:rsid w:val="00412426"/>
    <w:rsid w:val="0041784F"/>
    <w:rsid w:val="004201FA"/>
    <w:rsid w:val="00422BE9"/>
    <w:rsid w:val="00424824"/>
    <w:rsid w:val="004256CB"/>
    <w:rsid w:val="00431A48"/>
    <w:rsid w:val="00435D52"/>
    <w:rsid w:val="00444170"/>
    <w:rsid w:val="00446017"/>
    <w:rsid w:val="004472D1"/>
    <w:rsid w:val="004478B7"/>
    <w:rsid w:val="00451C05"/>
    <w:rsid w:val="00453A85"/>
    <w:rsid w:val="00455695"/>
    <w:rsid w:val="004573BF"/>
    <w:rsid w:val="004628C3"/>
    <w:rsid w:val="004632D4"/>
    <w:rsid w:val="004653E8"/>
    <w:rsid w:val="00466B3F"/>
    <w:rsid w:val="00475D85"/>
    <w:rsid w:val="00480C75"/>
    <w:rsid w:val="0048408B"/>
    <w:rsid w:val="004844EA"/>
    <w:rsid w:val="0048489B"/>
    <w:rsid w:val="00486EA5"/>
    <w:rsid w:val="0048749A"/>
    <w:rsid w:val="00491BF7"/>
    <w:rsid w:val="0049696C"/>
    <w:rsid w:val="004A0FC1"/>
    <w:rsid w:val="004A38F9"/>
    <w:rsid w:val="004A457C"/>
    <w:rsid w:val="004A4B7C"/>
    <w:rsid w:val="004A71DD"/>
    <w:rsid w:val="004B4916"/>
    <w:rsid w:val="004B5B84"/>
    <w:rsid w:val="004B709F"/>
    <w:rsid w:val="004C195D"/>
    <w:rsid w:val="004C30E5"/>
    <w:rsid w:val="004C3AA3"/>
    <w:rsid w:val="004C4D40"/>
    <w:rsid w:val="004D06C1"/>
    <w:rsid w:val="004D26A9"/>
    <w:rsid w:val="004D538E"/>
    <w:rsid w:val="004D5AAF"/>
    <w:rsid w:val="004E35A9"/>
    <w:rsid w:val="004E4A4A"/>
    <w:rsid w:val="004E6FE1"/>
    <w:rsid w:val="004F04D5"/>
    <w:rsid w:val="004F2249"/>
    <w:rsid w:val="004F25DE"/>
    <w:rsid w:val="004F3E08"/>
    <w:rsid w:val="004F4881"/>
    <w:rsid w:val="004F52F9"/>
    <w:rsid w:val="004F5491"/>
    <w:rsid w:val="004F643B"/>
    <w:rsid w:val="004F7ED9"/>
    <w:rsid w:val="005050BD"/>
    <w:rsid w:val="00505351"/>
    <w:rsid w:val="00506415"/>
    <w:rsid w:val="0051061C"/>
    <w:rsid w:val="005108C8"/>
    <w:rsid w:val="005139D9"/>
    <w:rsid w:val="00514D13"/>
    <w:rsid w:val="00521518"/>
    <w:rsid w:val="00521B5C"/>
    <w:rsid w:val="00521C87"/>
    <w:rsid w:val="005236D0"/>
    <w:rsid w:val="005239E5"/>
    <w:rsid w:val="0052632F"/>
    <w:rsid w:val="005268C8"/>
    <w:rsid w:val="0053032A"/>
    <w:rsid w:val="00531E91"/>
    <w:rsid w:val="00532D1A"/>
    <w:rsid w:val="005405A8"/>
    <w:rsid w:val="00540A05"/>
    <w:rsid w:val="00543954"/>
    <w:rsid w:val="005534E7"/>
    <w:rsid w:val="0055364E"/>
    <w:rsid w:val="0055439B"/>
    <w:rsid w:val="00561EB1"/>
    <w:rsid w:val="00563E2C"/>
    <w:rsid w:val="00567117"/>
    <w:rsid w:val="00567E71"/>
    <w:rsid w:val="005702B1"/>
    <w:rsid w:val="005720D1"/>
    <w:rsid w:val="00573CC8"/>
    <w:rsid w:val="00577542"/>
    <w:rsid w:val="00577E5D"/>
    <w:rsid w:val="005812B0"/>
    <w:rsid w:val="00586FA7"/>
    <w:rsid w:val="00587C6A"/>
    <w:rsid w:val="0059040A"/>
    <w:rsid w:val="00594C71"/>
    <w:rsid w:val="00595253"/>
    <w:rsid w:val="005B0567"/>
    <w:rsid w:val="005B2CFA"/>
    <w:rsid w:val="005B2F75"/>
    <w:rsid w:val="005B3B89"/>
    <w:rsid w:val="005C24AB"/>
    <w:rsid w:val="005C3C37"/>
    <w:rsid w:val="005D3624"/>
    <w:rsid w:val="005D3FCE"/>
    <w:rsid w:val="005D484C"/>
    <w:rsid w:val="005D7663"/>
    <w:rsid w:val="005E36C8"/>
    <w:rsid w:val="005E6172"/>
    <w:rsid w:val="00600E6D"/>
    <w:rsid w:val="006012CD"/>
    <w:rsid w:val="00603307"/>
    <w:rsid w:val="00614D34"/>
    <w:rsid w:val="006167B2"/>
    <w:rsid w:val="0062382F"/>
    <w:rsid w:val="006259D7"/>
    <w:rsid w:val="00625BA9"/>
    <w:rsid w:val="00625E0C"/>
    <w:rsid w:val="00626773"/>
    <w:rsid w:val="006267E6"/>
    <w:rsid w:val="0063173F"/>
    <w:rsid w:val="006331B5"/>
    <w:rsid w:val="006331B8"/>
    <w:rsid w:val="00636389"/>
    <w:rsid w:val="0064297D"/>
    <w:rsid w:val="00644D9E"/>
    <w:rsid w:val="00647301"/>
    <w:rsid w:val="00651403"/>
    <w:rsid w:val="006518D2"/>
    <w:rsid w:val="00661AEF"/>
    <w:rsid w:val="0066235F"/>
    <w:rsid w:val="0066315B"/>
    <w:rsid w:val="006650EC"/>
    <w:rsid w:val="006659D9"/>
    <w:rsid w:val="0067193E"/>
    <w:rsid w:val="00675DF6"/>
    <w:rsid w:val="00680AB4"/>
    <w:rsid w:val="006862DC"/>
    <w:rsid w:val="00691776"/>
    <w:rsid w:val="00697A4F"/>
    <w:rsid w:val="006A1AE8"/>
    <w:rsid w:val="006A2BDB"/>
    <w:rsid w:val="006A3FD4"/>
    <w:rsid w:val="006B1292"/>
    <w:rsid w:val="006B1D52"/>
    <w:rsid w:val="006B2284"/>
    <w:rsid w:val="006B2810"/>
    <w:rsid w:val="006B3200"/>
    <w:rsid w:val="006B488D"/>
    <w:rsid w:val="006B7035"/>
    <w:rsid w:val="006B712B"/>
    <w:rsid w:val="006B7BC1"/>
    <w:rsid w:val="006C13C3"/>
    <w:rsid w:val="006C5ADD"/>
    <w:rsid w:val="006C70AE"/>
    <w:rsid w:val="006D01C3"/>
    <w:rsid w:val="006D0A59"/>
    <w:rsid w:val="006D0AEE"/>
    <w:rsid w:val="006D1535"/>
    <w:rsid w:val="006D5D8B"/>
    <w:rsid w:val="006D7D6F"/>
    <w:rsid w:val="006E149B"/>
    <w:rsid w:val="006E1FB4"/>
    <w:rsid w:val="006E4FDC"/>
    <w:rsid w:val="006E64AE"/>
    <w:rsid w:val="006E7E0B"/>
    <w:rsid w:val="006F0B01"/>
    <w:rsid w:val="006F16F3"/>
    <w:rsid w:val="006F274C"/>
    <w:rsid w:val="006F3376"/>
    <w:rsid w:val="006F3399"/>
    <w:rsid w:val="006F7581"/>
    <w:rsid w:val="007003A4"/>
    <w:rsid w:val="00700B01"/>
    <w:rsid w:val="007043F3"/>
    <w:rsid w:val="007065E4"/>
    <w:rsid w:val="00707D06"/>
    <w:rsid w:val="007172C1"/>
    <w:rsid w:val="00721213"/>
    <w:rsid w:val="00722967"/>
    <w:rsid w:val="0072485D"/>
    <w:rsid w:val="007270A7"/>
    <w:rsid w:val="007301B4"/>
    <w:rsid w:val="00730653"/>
    <w:rsid w:val="00732F8B"/>
    <w:rsid w:val="00735857"/>
    <w:rsid w:val="00735C47"/>
    <w:rsid w:val="007362FB"/>
    <w:rsid w:val="00745338"/>
    <w:rsid w:val="00745820"/>
    <w:rsid w:val="00746004"/>
    <w:rsid w:val="00747223"/>
    <w:rsid w:val="0075158E"/>
    <w:rsid w:val="00752007"/>
    <w:rsid w:val="0075417F"/>
    <w:rsid w:val="00756F3E"/>
    <w:rsid w:val="00763FFB"/>
    <w:rsid w:val="007705FC"/>
    <w:rsid w:val="007739A8"/>
    <w:rsid w:val="00774BC0"/>
    <w:rsid w:val="00780175"/>
    <w:rsid w:val="00780BCC"/>
    <w:rsid w:val="00781716"/>
    <w:rsid w:val="0078273E"/>
    <w:rsid w:val="007854E6"/>
    <w:rsid w:val="00791462"/>
    <w:rsid w:val="0079198D"/>
    <w:rsid w:val="007943D5"/>
    <w:rsid w:val="0079494B"/>
    <w:rsid w:val="00796610"/>
    <w:rsid w:val="007A001A"/>
    <w:rsid w:val="007A12BF"/>
    <w:rsid w:val="007A1C05"/>
    <w:rsid w:val="007A24B7"/>
    <w:rsid w:val="007A56A9"/>
    <w:rsid w:val="007B284C"/>
    <w:rsid w:val="007B399D"/>
    <w:rsid w:val="007B5BCB"/>
    <w:rsid w:val="007C17FD"/>
    <w:rsid w:val="007C2737"/>
    <w:rsid w:val="007C36F7"/>
    <w:rsid w:val="007C4A99"/>
    <w:rsid w:val="007D25A9"/>
    <w:rsid w:val="007E0712"/>
    <w:rsid w:val="007E253E"/>
    <w:rsid w:val="007E382E"/>
    <w:rsid w:val="007E3DB9"/>
    <w:rsid w:val="007F23C5"/>
    <w:rsid w:val="007F42AD"/>
    <w:rsid w:val="007F4AC7"/>
    <w:rsid w:val="007F5A52"/>
    <w:rsid w:val="007F5E4D"/>
    <w:rsid w:val="008014F0"/>
    <w:rsid w:val="00804C06"/>
    <w:rsid w:val="00816B25"/>
    <w:rsid w:val="00825AB7"/>
    <w:rsid w:val="00826E08"/>
    <w:rsid w:val="00827B70"/>
    <w:rsid w:val="00830633"/>
    <w:rsid w:val="008306AA"/>
    <w:rsid w:val="0083253D"/>
    <w:rsid w:val="008336E4"/>
    <w:rsid w:val="00833B0F"/>
    <w:rsid w:val="00834595"/>
    <w:rsid w:val="0084061C"/>
    <w:rsid w:val="00847236"/>
    <w:rsid w:val="00851485"/>
    <w:rsid w:val="008544CA"/>
    <w:rsid w:val="008648C5"/>
    <w:rsid w:val="00866141"/>
    <w:rsid w:val="008732B7"/>
    <w:rsid w:val="00874EE2"/>
    <w:rsid w:val="008754E2"/>
    <w:rsid w:val="00875D45"/>
    <w:rsid w:val="00876A20"/>
    <w:rsid w:val="00881670"/>
    <w:rsid w:val="008837C5"/>
    <w:rsid w:val="00886198"/>
    <w:rsid w:val="00887CFA"/>
    <w:rsid w:val="008923C7"/>
    <w:rsid w:val="00892D93"/>
    <w:rsid w:val="00892F14"/>
    <w:rsid w:val="00894358"/>
    <w:rsid w:val="008A2F59"/>
    <w:rsid w:val="008A3AA7"/>
    <w:rsid w:val="008A454D"/>
    <w:rsid w:val="008A4A8F"/>
    <w:rsid w:val="008A4EC2"/>
    <w:rsid w:val="008A548A"/>
    <w:rsid w:val="008B2A73"/>
    <w:rsid w:val="008B4918"/>
    <w:rsid w:val="008B71E9"/>
    <w:rsid w:val="008B7487"/>
    <w:rsid w:val="008C0247"/>
    <w:rsid w:val="008C0266"/>
    <w:rsid w:val="008C210F"/>
    <w:rsid w:val="008C4DDE"/>
    <w:rsid w:val="008C649B"/>
    <w:rsid w:val="008C6CE2"/>
    <w:rsid w:val="008C7180"/>
    <w:rsid w:val="008D0EA8"/>
    <w:rsid w:val="008D3A12"/>
    <w:rsid w:val="008D5E27"/>
    <w:rsid w:val="008E155E"/>
    <w:rsid w:val="008F116B"/>
    <w:rsid w:val="008F2876"/>
    <w:rsid w:val="008F28F0"/>
    <w:rsid w:val="008F73E5"/>
    <w:rsid w:val="00901025"/>
    <w:rsid w:val="009018D0"/>
    <w:rsid w:val="00902F80"/>
    <w:rsid w:val="00903B81"/>
    <w:rsid w:val="00905556"/>
    <w:rsid w:val="00910C86"/>
    <w:rsid w:val="00911FEB"/>
    <w:rsid w:val="009138A1"/>
    <w:rsid w:val="009148F1"/>
    <w:rsid w:val="00914A04"/>
    <w:rsid w:val="00916C6A"/>
    <w:rsid w:val="0091778F"/>
    <w:rsid w:val="00921B07"/>
    <w:rsid w:val="00921D93"/>
    <w:rsid w:val="00922C81"/>
    <w:rsid w:val="00926A7D"/>
    <w:rsid w:val="0093538A"/>
    <w:rsid w:val="009360F7"/>
    <w:rsid w:val="00936CF8"/>
    <w:rsid w:val="00937143"/>
    <w:rsid w:val="009401F9"/>
    <w:rsid w:val="009410F8"/>
    <w:rsid w:val="00942752"/>
    <w:rsid w:val="00944937"/>
    <w:rsid w:val="00947C20"/>
    <w:rsid w:val="0095519A"/>
    <w:rsid w:val="009564FE"/>
    <w:rsid w:val="009619E6"/>
    <w:rsid w:val="009634CF"/>
    <w:rsid w:val="0096387F"/>
    <w:rsid w:val="00966241"/>
    <w:rsid w:val="009672B6"/>
    <w:rsid w:val="00970630"/>
    <w:rsid w:val="0097135A"/>
    <w:rsid w:val="0097338E"/>
    <w:rsid w:val="009774D9"/>
    <w:rsid w:val="0097751F"/>
    <w:rsid w:val="00981BDB"/>
    <w:rsid w:val="00984B77"/>
    <w:rsid w:val="0099456D"/>
    <w:rsid w:val="00994EC8"/>
    <w:rsid w:val="0099513A"/>
    <w:rsid w:val="009A3E79"/>
    <w:rsid w:val="009A646B"/>
    <w:rsid w:val="009A6B7B"/>
    <w:rsid w:val="009A6D73"/>
    <w:rsid w:val="009A7FBA"/>
    <w:rsid w:val="009B00D9"/>
    <w:rsid w:val="009B131E"/>
    <w:rsid w:val="009B3013"/>
    <w:rsid w:val="009B67A9"/>
    <w:rsid w:val="009C082D"/>
    <w:rsid w:val="009C2F26"/>
    <w:rsid w:val="009D1877"/>
    <w:rsid w:val="009D4843"/>
    <w:rsid w:val="009D4FEC"/>
    <w:rsid w:val="009D5B31"/>
    <w:rsid w:val="009D62EB"/>
    <w:rsid w:val="009E28BA"/>
    <w:rsid w:val="009E412F"/>
    <w:rsid w:val="009F4C1B"/>
    <w:rsid w:val="009F7BE4"/>
    <w:rsid w:val="00A076A5"/>
    <w:rsid w:val="00A10A57"/>
    <w:rsid w:val="00A14373"/>
    <w:rsid w:val="00A229E0"/>
    <w:rsid w:val="00A22A20"/>
    <w:rsid w:val="00A327D8"/>
    <w:rsid w:val="00A33AB8"/>
    <w:rsid w:val="00A3689F"/>
    <w:rsid w:val="00A370CC"/>
    <w:rsid w:val="00A41133"/>
    <w:rsid w:val="00A4132C"/>
    <w:rsid w:val="00A437FE"/>
    <w:rsid w:val="00A448F5"/>
    <w:rsid w:val="00A4740D"/>
    <w:rsid w:val="00A52ECB"/>
    <w:rsid w:val="00A54A69"/>
    <w:rsid w:val="00A57147"/>
    <w:rsid w:val="00A5734B"/>
    <w:rsid w:val="00A60B49"/>
    <w:rsid w:val="00A62ABB"/>
    <w:rsid w:val="00A67DAC"/>
    <w:rsid w:val="00A739B3"/>
    <w:rsid w:val="00A739F4"/>
    <w:rsid w:val="00A7403F"/>
    <w:rsid w:val="00A753AE"/>
    <w:rsid w:val="00A863F7"/>
    <w:rsid w:val="00A90092"/>
    <w:rsid w:val="00A913FD"/>
    <w:rsid w:val="00A940E1"/>
    <w:rsid w:val="00A95E3A"/>
    <w:rsid w:val="00A970C7"/>
    <w:rsid w:val="00AA2808"/>
    <w:rsid w:val="00AA3C39"/>
    <w:rsid w:val="00AA54A4"/>
    <w:rsid w:val="00AA5571"/>
    <w:rsid w:val="00AA7106"/>
    <w:rsid w:val="00AB2417"/>
    <w:rsid w:val="00AB50A1"/>
    <w:rsid w:val="00AB77BC"/>
    <w:rsid w:val="00AC1979"/>
    <w:rsid w:val="00AC2468"/>
    <w:rsid w:val="00AC3D2E"/>
    <w:rsid w:val="00AC42B7"/>
    <w:rsid w:val="00AC6C38"/>
    <w:rsid w:val="00AD160D"/>
    <w:rsid w:val="00AD63DC"/>
    <w:rsid w:val="00AD748D"/>
    <w:rsid w:val="00AE0808"/>
    <w:rsid w:val="00AE2272"/>
    <w:rsid w:val="00AE2D75"/>
    <w:rsid w:val="00AE3361"/>
    <w:rsid w:val="00AF5EA9"/>
    <w:rsid w:val="00B00BD5"/>
    <w:rsid w:val="00B01888"/>
    <w:rsid w:val="00B02A7E"/>
    <w:rsid w:val="00B04819"/>
    <w:rsid w:val="00B07C6A"/>
    <w:rsid w:val="00B11751"/>
    <w:rsid w:val="00B1287B"/>
    <w:rsid w:val="00B129EF"/>
    <w:rsid w:val="00B13AF7"/>
    <w:rsid w:val="00B2071D"/>
    <w:rsid w:val="00B20988"/>
    <w:rsid w:val="00B25DDC"/>
    <w:rsid w:val="00B264A6"/>
    <w:rsid w:val="00B271D0"/>
    <w:rsid w:val="00B4757D"/>
    <w:rsid w:val="00B47A38"/>
    <w:rsid w:val="00B51E2A"/>
    <w:rsid w:val="00B5265B"/>
    <w:rsid w:val="00B535C3"/>
    <w:rsid w:val="00B53D34"/>
    <w:rsid w:val="00B55E31"/>
    <w:rsid w:val="00B6406D"/>
    <w:rsid w:val="00B669DB"/>
    <w:rsid w:val="00B701F8"/>
    <w:rsid w:val="00B70D6C"/>
    <w:rsid w:val="00B836CD"/>
    <w:rsid w:val="00B866B3"/>
    <w:rsid w:val="00B869DA"/>
    <w:rsid w:val="00B92321"/>
    <w:rsid w:val="00B92C9F"/>
    <w:rsid w:val="00B95BF5"/>
    <w:rsid w:val="00BA356E"/>
    <w:rsid w:val="00BA463E"/>
    <w:rsid w:val="00BA7142"/>
    <w:rsid w:val="00BB1873"/>
    <w:rsid w:val="00BB1ACA"/>
    <w:rsid w:val="00BB1DDE"/>
    <w:rsid w:val="00BC003A"/>
    <w:rsid w:val="00BC21DC"/>
    <w:rsid w:val="00BC4618"/>
    <w:rsid w:val="00BC79B6"/>
    <w:rsid w:val="00BD04C1"/>
    <w:rsid w:val="00BD1278"/>
    <w:rsid w:val="00BD3EEE"/>
    <w:rsid w:val="00BD5F72"/>
    <w:rsid w:val="00BD7DBE"/>
    <w:rsid w:val="00BE288F"/>
    <w:rsid w:val="00BE6349"/>
    <w:rsid w:val="00BF2C81"/>
    <w:rsid w:val="00BF6CD1"/>
    <w:rsid w:val="00BF7614"/>
    <w:rsid w:val="00BF766E"/>
    <w:rsid w:val="00C00085"/>
    <w:rsid w:val="00C00095"/>
    <w:rsid w:val="00C00E9B"/>
    <w:rsid w:val="00C01329"/>
    <w:rsid w:val="00C0299B"/>
    <w:rsid w:val="00C068D7"/>
    <w:rsid w:val="00C10047"/>
    <w:rsid w:val="00C109EB"/>
    <w:rsid w:val="00C17D29"/>
    <w:rsid w:val="00C20703"/>
    <w:rsid w:val="00C20AC9"/>
    <w:rsid w:val="00C25C58"/>
    <w:rsid w:val="00C32409"/>
    <w:rsid w:val="00C32A5E"/>
    <w:rsid w:val="00C3762D"/>
    <w:rsid w:val="00C40FBB"/>
    <w:rsid w:val="00C4348C"/>
    <w:rsid w:val="00C44447"/>
    <w:rsid w:val="00C4588E"/>
    <w:rsid w:val="00C5139A"/>
    <w:rsid w:val="00C529BA"/>
    <w:rsid w:val="00C550F3"/>
    <w:rsid w:val="00C56899"/>
    <w:rsid w:val="00C64E07"/>
    <w:rsid w:val="00C67CBD"/>
    <w:rsid w:val="00C700EE"/>
    <w:rsid w:val="00C70C6F"/>
    <w:rsid w:val="00C71100"/>
    <w:rsid w:val="00C72DF3"/>
    <w:rsid w:val="00C73589"/>
    <w:rsid w:val="00C77D23"/>
    <w:rsid w:val="00C800C2"/>
    <w:rsid w:val="00C804E8"/>
    <w:rsid w:val="00C827E7"/>
    <w:rsid w:val="00C864BD"/>
    <w:rsid w:val="00C9246D"/>
    <w:rsid w:val="00C93B8F"/>
    <w:rsid w:val="00C9572E"/>
    <w:rsid w:val="00C965FA"/>
    <w:rsid w:val="00CA701B"/>
    <w:rsid w:val="00CB26F0"/>
    <w:rsid w:val="00CC0082"/>
    <w:rsid w:val="00CC2E0B"/>
    <w:rsid w:val="00CC3F49"/>
    <w:rsid w:val="00CC4BEB"/>
    <w:rsid w:val="00CD34BE"/>
    <w:rsid w:val="00CD434F"/>
    <w:rsid w:val="00CD6D39"/>
    <w:rsid w:val="00CE0F22"/>
    <w:rsid w:val="00CE268E"/>
    <w:rsid w:val="00CE2DD0"/>
    <w:rsid w:val="00CE5922"/>
    <w:rsid w:val="00CE7F60"/>
    <w:rsid w:val="00CF0AFC"/>
    <w:rsid w:val="00CF1E05"/>
    <w:rsid w:val="00CF3E27"/>
    <w:rsid w:val="00CF77D1"/>
    <w:rsid w:val="00D022A6"/>
    <w:rsid w:val="00D02F90"/>
    <w:rsid w:val="00D07577"/>
    <w:rsid w:val="00D1205E"/>
    <w:rsid w:val="00D140C3"/>
    <w:rsid w:val="00D146BE"/>
    <w:rsid w:val="00D17CD3"/>
    <w:rsid w:val="00D215B9"/>
    <w:rsid w:val="00D2359D"/>
    <w:rsid w:val="00D30E6C"/>
    <w:rsid w:val="00D351E9"/>
    <w:rsid w:val="00D35D16"/>
    <w:rsid w:val="00D35E5F"/>
    <w:rsid w:val="00D40631"/>
    <w:rsid w:val="00D423D1"/>
    <w:rsid w:val="00D450DE"/>
    <w:rsid w:val="00D45E51"/>
    <w:rsid w:val="00D506B4"/>
    <w:rsid w:val="00D50E56"/>
    <w:rsid w:val="00D543D8"/>
    <w:rsid w:val="00D5527E"/>
    <w:rsid w:val="00D5755E"/>
    <w:rsid w:val="00D62A6D"/>
    <w:rsid w:val="00D62CD0"/>
    <w:rsid w:val="00D67110"/>
    <w:rsid w:val="00D6736A"/>
    <w:rsid w:val="00D8189B"/>
    <w:rsid w:val="00D82217"/>
    <w:rsid w:val="00D8612A"/>
    <w:rsid w:val="00D924A8"/>
    <w:rsid w:val="00D9281E"/>
    <w:rsid w:val="00D95539"/>
    <w:rsid w:val="00D96533"/>
    <w:rsid w:val="00DA4B63"/>
    <w:rsid w:val="00DA6126"/>
    <w:rsid w:val="00DA6809"/>
    <w:rsid w:val="00DB3FDC"/>
    <w:rsid w:val="00DB42CB"/>
    <w:rsid w:val="00DB4729"/>
    <w:rsid w:val="00DB66FD"/>
    <w:rsid w:val="00DB718B"/>
    <w:rsid w:val="00DB78D4"/>
    <w:rsid w:val="00DC1EAD"/>
    <w:rsid w:val="00DC31FA"/>
    <w:rsid w:val="00DD172D"/>
    <w:rsid w:val="00DD4F55"/>
    <w:rsid w:val="00DD7ED8"/>
    <w:rsid w:val="00DE0877"/>
    <w:rsid w:val="00DE35D7"/>
    <w:rsid w:val="00DE3C80"/>
    <w:rsid w:val="00DE4D03"/>
    <w:rsid w:val="00DF0918"/>
    <w:rsid w:val="00DF0A21"/>
    <w:rsid w:val="00DF5E58"/>
    <w:rsid w:val="00E00F4A"/>
    <w:rsid w:val="00E02C50"/>
    <w:rsid w:val="00E0636B"/>
    <w:rsid w:val="00E07349"/>
    <w:rsid w:val="00E12027"/>
    <w:rsid w:val="00E15323"/>
    <w:rsid w:val="00E16D5D"/>
    <w:rsid w:val="00E21DB7"/>
    <w:rsid w:val="00E25A10"/>
    <w:rsid w:val="00E33BD3"/>
    <w:rsid w:val="00E35D9E"/>
    <w:rsid w:val="00E36469"/>
    <w:rsid w:val="00E41A40"/>
    <w:rsid w:val="00E44AF6"/>
    <w:rsid w:val="00E4663E"/>
    <w:rsid w:val="00E5233C"/>
    <w:rsid w:val="00E55257"/>
    <w:rsid w:val="00E60B98"/>
    <w:rsid w:val="00E631F7"/>
    <w:rsid w:val="00E64A8D"/>
    <w:rsid w:val="00E66AF9"/>
    <w:rsid w:val="00E7073A"/>
    <w:rsid w:val="00E737FE"/>
    <w:rsid w:val="00E76EB0"/>
    <w:rsid w:val="00E83693"/>
    <w:rsid w:val="00E83E04"/>
    <w:rsid w:val="00E8417E"/>
    <w:rsid w:val="00E9009E"/>
    <w:rsid w:val="00E9065D"/>
    <w:rsid w:val="00E92236"/>
    <w:rsid w:val="00EA2DA0"/>
    <w:rsid w:val="00EA6B5D"/>
    <w:rsid w:val="00EA7EB9"/>
    <w:rsid w:val="00EC5B1B"/>
    <w:rsid w:val="00EE369D"/>
    <w:rsid w:val="00EF0993"/>
    <w:rsid w:val="00EF35E3"/>
    <w:rsid w:val="00F02C54"/>
    <w:rsid w:val="00F03138"/>
    <w:rsid w:val="00F0447B"/>
    <w:rsid w:val="00F07CFB"/>
    <w:rsid w:val="00F14568"/>
    <w:rsid w:val="00F14A1A"/>
    <w:rsid w:val="00F15C32"/>
    <w:rsid w:val="00F23A81"/>
    <w:rsid w:val="00F323B4"/>
    <w:rsid w:val="00F33221"/>
    <w:rsid w:val="00F33C77"/>
    <w:rsid w:val="00F359AA"/>
    <w:rsid w:val="00F3765E"/>
    <w:rsid w:val="00F37A1B"/>
    <w:rsid w:val="00F427CD"/>
    <w:rsid w:val="00F427EC"/>
    <w:rsid w:val="00F430E2"/>
    <w:rsid w:val="00F433FC"/>
    <w:rsid w:val="00F471BF"/>
    <w:rsid w:val="00F5024E"/>
    <w:rsid w:val="00F51E99"/>
    <w:rsid w:val="00F52BFC"/>
    <w:rsid w:val="00F63436"/>
    <w:rsid w:val="00F6466B"/>
    <w:rsid w:val="00F65E20"/>
    <w:rsid w:val="00F6740C"/>
    <w:rsid w:val="00F6767F"/>
    <w:rsid w:val="00F70B93"/>
    <w:rsid w:val="00F72DC6"/>
    <w:rsid w:val="00F75996"/>
    <w:rsid w:val="00F77CF8"/>
    <w:rsid w:val="00F84A50"/>
    <w:rsid w:val="00F86974"/>
    <w:rsid w:val="00F91EED"/>
    <w:rsid w:val="00F928B2"/>
    <w:rsid w:val="00F95914"/>
    <w:rsid w:val="00F975D5"/>
    <w:rsid w:val="00FA3470"/>
    <w:rsid w:val="00FB189F"/>
    <w:rsid w:val="00FB7B0B"/>
    <w:rsid w:val="00FC553C"/>
    <w:rsid w:val="00FC7BB1"/>
    <w:rsid w:val="00FD113A"/>
    <w:rsid w:val="00FD22C3"/>
    <w:rsid w:val="00FD402C"/>
    <w:rsid w:val="00FD675D"/>
    <w:rsid w:val="00FD7946"/>
    <w:rsid w:val="00FE06BA"/>
    <w:rsid w:val="00FE1A74"/>
    <w:rsid w:val="00FE1B1B"/>
    <w:rsid w:val="00FE4081"/>
    <w:rsid w:val="00FE4D6A"/>
    <w:rsid w:val="00FF324B"/>
    <w:rsid w:val="00FF43CF"/>
    <w:rsid w:val="00FF7FE2"/>
    <w:rsid w:val="03F21E54"/>
    <w:rsid w:val="043CE287"/>
    <w:rsid w:val="057E83D2"/>
    <w:rsid w:val="0D456911"/>
    <w:rsid w:val="122F0D39"/>
    <w:rsid w:val="1490414A"/>
    <w:rsid w:val="1666A33C"/>
    <w:rsid w:val="19BEDC61"/>
    <w:rsid w:val="1AA9B244"/>
    <w:rsid w:val="1E08BAC1"/>
    <w:rsid w:val="230A300C"/>
    <w:rsid w:val="245A1912"/>
    <w:rsid w:val="27221C2C"/>
    <w:rsid w:val="27892B4A"/>
    <w:rsid w:val="2F1D5ADD"/>
    <w:rsid w:val="34F2C842"/>
    <w:rsid w:val="3B13FA3A"/>
    <w:rsid w:val="3D4EF8EB"/>
    <w:rsid w:val="40EFA479"/>
    <w:rsid w:val="576DEA33"/>
    <w:rsid w:val="5B0D4E17"/>
    <w:rsid w:val="5BCB0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AC96"/>
  <w15:chartTrackingRefBased/>
  <w15:docId w15:val="{1559E3B4-E884-470E-BE9D-DD558164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9B"/>
    <w:rPr>
      <w:rFonts w:ascii="TT Norms Pro" w:hAnsi="TT Norms Pro"/>
    </w:rPr>
  </w:style>
  <w:style w:type="paragraph" w:styleId="Heading1">
    <w:name w:val="heading 1"/>
    <w:basedOn w:val="Normal"/>
    <w:next w:val="Normal"/>
    <w:link w:val="Heading1Char"/>
    <w:uiPriority w:val="9"/>
    <w:qFormat/>
    <w:rsid w:val="009F7BE4"/>
    <w:pPr>
      <w:keepNext/>
      <w:keepLines/>
      <w:spacing w:before="240" w:after="120"/>
      <w:outlineLvl w:val="0"/>
    </w:pPr>
    <w:rPr>
      <w:rFonts w:eastAsiaTheme="majorEastAsia" w:cstheme="majorBidi"/>
      <w:color w:val="0B1533"/>
      <w:sz w:val="48"/>
      <w:szCs w:val="32"/>
    </w:rPr>
  </w:style>
  <w:style w:type="paragraph" w:styleId="Heading2">
    <w:name w:val="heading 2"/>
    <w:basedOn w:val="Normal"/>
    <w:next w:val="Normal"/>
    <w:link w:val="Heading2Char"/>
    <w:uiPriority w:val="9"/>
    <w:unhideWhenUsed/>
    <w:qFormat/>
    <w:rsid w:val="00036F42"/>
    <w:pPr>
      <w:keepNext/>
      <w:keepLines/>
      <w:spacing w:before="40" w:after="0"/>
      <w:outlineLvl w:val="1"/>
    </w:pPr>
    <w:rPr>
      <w:rFonts w:eastAsiaTheme="majorEastAsia" w:cstheme="majorBidi"/>
      <w:color w:val="0B1533"/>
      <w:sz w:val="32"/>
      <w:szCs w:val="26"/>
    </w:rPr>
  </w:style>
  <w:style w:type="paragraph" w:styleId="Heading3">
    <w:name w:val="heading 3"/>
    <w:basedOn w:val="Normal"/>
    <w:next w:val="Normal"/>
    <w:link w:val="Heading3Char"/>
    <w:uiPriority w:val="9"/>
    <w:unhideWhenUsed/>
    <w:qFormat/>
    <w:rsid w:val="002C0CEF"/>
    <w:pPr>
      <w:keepNext/>
      <w:keepLines/>
      <w:spacing w:before="40" w:after="120"/>
      <w:outlineLvl w:val="2"/>
    </w:pPr>
    <w:rPr>
      <w:rFonts w:eastAsiaTheme="majorEastAsia" w:cstheme="majorBidi"/>
      <w:color w:val="0B15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B01"/>
  </w:style>
  <w:style w:type="paragraph" w:styleId="Footer">
    <w:name w:val="footer"/>
    <w:basedOn w:val="Normal"/>
    <w:link w:val="FooterChar"/>
    <w:uiPriority w:val="99"/>
    <w:unhideWhenUsed/>
    <w:rsid w:val="00700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B01"/>
  </w:style>
  <w:style w:type="character" w:styleId="PlaceholderText">
    <w:name w:val="Placeholder Text"/>
    <w:basedOn w:val="DefaultParagraphFont"/>
    <w:uiPriority w:val="99"/>
    <w:semiHidden/>
    <w:rsid w:val="00834595"/>
    <w:rPr>
      <w:color w:val="666666"/>
    </w:rPr>
  </w:style>
  <w:style w:type="table" w:customStyle="1" w:styleId="GridTable4-Accent11">
    <w:name w:val="Grid Table 4 - Accent 11"/>
    <w:basedOn w:val="TableNormal"/>
    <w:next w:val="GridTable4-Accent1"/>
    <w:uiPriority w:val="49"/>
    <w:rsid w:val="0050641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5064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14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7C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7CFB"/>
  </w:style>
  <w:style w:type="character" w:customStyle="1" w:styleId="eop">
    <w:name w:val="eop"/>
    <w:basedOn w:val="DefaultParagraphFont"/>
    <w:rsid w:val="00F07CFB"/>
  </w:style>
  <w:style w:type="paragraph" w:styleId="ListParagraph">
    <w:name w:val="List Paragraph"/>
    <w:basedOn w:val="Normal"/>
    <w:uiPriority w:val="34"/>
    <w:qFormat/>
    <w:rsid w:val="00F427EC"/>
    <w:pPr>
      <w:spacing w:after="120"/>
      <w:ind w:left="720"/>
    </w:pPr>
  </w:style>
  <w:style w:type="character" w:customStyle="1" w:styleId="Heading1Char">
    <w:name w:val="Heading 1 Char"/>
    <w:basedOn w:val="DefaultParagraphFont"/>
    <w:link w:val="Heading1"/>
    <w:uiPriority w:val="9"/>
    <w:rsid w:val="009F7BE4"/>
    <w:rPr>
      <w:rFonts w:ascii="TT Norms Pro" w:eastAsiaTheme="majorEastAsia" w:hAnsi="TT Norms Pro" w:cstheme="majorBidi"/>
      <w:color w:val="0B1533"/>
      <w:sz w:val="48"/>
      <w:szCs w:val="32"/>
    </w:rPr>
  </w:style>
  <w:style w:type="character" w:customStyle="1" w:styleId="Heading2Char">
    <w:name w:val="Heading 2 Char"/>
    <w:basedOn w:val="DefaultParagraphFont"/>
    <w:link w:val="Heading2"/>
    <w:uiPriority w:val="9"/>
    <w:rsid w:val="00036F42"/>
    <w:rPr>
      <w:rFonts w:ascii="TT Norms Pro" w:eastAsiaTheme="majorEastAsia" w:hAnsi="TT Norms Pro" w:cstheme="majorBidi"/>
      <w:color w:val="0B1533"/>
      <w:sz w:val="32"/>
      <w:szCs w:val="26"/>
    </w:rPr>
  </w:style>
  <w:style w:type="character" w:customStyle="1" w:styleId="Heading3Char">
    <w:name w:val="Heading 3 Char"/>
    <w:basedOn w:val="DefaultParagraphFont"/>
    <w:link w:val="Heading3"/>
    <w:uiPriority w:val="9"/>
    <w:rsid w:val="002C0CEF"/>
    <w:rPr>
      <w:rFonts w:ascii="TT Norms Pro" w:eastAsiaTheme="majorEastAsia" w:hAnsi="TT Norms Pro" w:cstheme="majorBidi"/>
      <w:color w:val="0B1533"/>
      <w:sz w:val="24"/>
      <w:szCs w:val="24"/>
    </w:rPr>
  </w:style>
  <w:style w:type="paragraph" w:styleId="NoSpacing">
    <w:name w:val="No Spacing"/>
    <w:uiPriority w:val="1"/>
    <w:qFormat/>
    <w:rsid w:val="003E35AD"/>
    <w:pPr>
      <w:spacing w:after="0" w:line="240" w:lineRule="auto"/>
    </w:pPr>
    <w:rPr>
      <w:rFonts w:ascii="TT Norms Pro" w:hAnsi="TT Norms Pro"/>
    </w:rPr>
  </w:style>
  <w:style w:type="character" w:styleId="CommentReference">
    <w:name w:val="annotation reference"/>
    <w:basedOn w:val="DefaultParagraphFont"/>
    <w:uiPriority w:val="99"/>
    <w:semiHidden/>
    <w:unhideWhenUsed/>
    <w:rsid w:val="00435D52"/>
    <w:rPr>
      <w:sz w:val="16"/>
      <w:szCs w:val="16"/>
    </w:rPr>
  </w:style>
  <w:style w:type="paragraph" w:styleId="CommentText">
    <w:name w:val="annotation text"/>
    <w:basedOn w:val="Normal"/>
    <w:link w:val="CommentTextChar"/>
    <w:uiPriority w:val="99"/>
    <w:unhideWhenUsed/>
    <w:rsid w:val="00435D52"/>
    <w:pPr>
      <w:spacing w:line="240" w:lineRule="auto"/>
    </w:pPr>
    <w:rPr>
      <w:sz w:val="20"/>
      <w:szCs w:val="20"/>
    </w:rPr>
  </w:style>
  <w:style w:type="character" w:customStyle="1" w:styleId="CommentTextChar">
    <w:name w:val="Comment Text Char"/>
    <w:basedOn w:val="DefaultParagraphFont"/>
    <w:link w:val="CommentText"/>
    <w:uiPriority w:val="99"/>
    <w:rsid w:val="00435D52"/>
    <w:rPr>
      <w:rFonts w:ascii="TT Norms Pro" w:hAnsi="TT Norms Pro"/>
      <w:sz w:val="20"/>
      <w:szCs w:val="20"/>
    </w:rPr>
  </w:style>
  <w:style w:type="paragraph" w:styleId="CommentSubject">
    <w:name w:val="annotation subject"/>
    <w:basedOn w:val="CommentText"/>
    <w:next w:val="CommentText"/>
    <w:link w:val="CommentSubjectChar"/>
    <w:uiPriority w:val="99"/>
    <w:semiHidden/>
    <w:unhideWhenUsed/>
    <w:rsid w:val="00435D52"/>
    <w:rPr>
      <w:b/>
      <w:bCs/>
    </w:rPr>
  </w:style>
  <w:style w:type="character" w:customStyle="1" w:styleId="CommentSubjectChar">
    <w:name w:val="Comment Subject Char"/>
    <w:basedOn w:val="CommentTextChar"/>
    <w:link w:val="CommentSubject"/>
    <w:uiPriority w:val="99"/>
    <w:semiHidden/>
    <w:rsid w:val="00435D52"/>
    <w:rPr>
      <w:rFonts w:ascii="TT Norms Pro" w:hAnsi="TT Norms Pro"/>
      <w:b/>
      <w:bCs/>
      <w:sz w:val="20"/>
      <w:szCs w:val="20"/>
    </w:rPr>
  </w:style>
  <w:style w:type="paragraph" w:customStyle="1" w:styleId="BWBBody">
    <w:name w:val="BWBBody"/>
    <w:basedOn w:val="Normal"/>
    <w:link w:val="BWBBodyChar"/>
    <w:qFormat/>
    <w:rsid w:val="001373D2"/>
    <w:pPr>
      <w:spacing w:after="240" w:line="288" w:lineRule="auto"/>
      <w:jc w:val="both"/>
    </w:pPr>
    <w:rPr>
      <w:rFonts w:ascii="Arial" w:eastAsia="Calibri" w:hAnsi="Arial" w:cs="Arial"/>
      <w:kern w:val="0"/>
      <w:sz w:val="20"/>
      <w14:ligatures w14:val="none"/>
    </w:rPr>
  </w:style>
  <w:style w:type="character" w:customStyle="1" w:styleId="BWBBodyChar">
    <w:name w:val="BWBBody Char"/>
    <w:link w:val="BWBBody"/>
    <w:rsid w:val="001373D2"/>
    <w:rPr>
      <w:rFonts w:ascii="Arial" w:eastAsia="Calibri" w:hAnsi="Arial" w:cs="Arial"/>
      <w:kern w:val="0"/>
      <w:sz w:val="20"/>
      <w14:ligatures w14:val="none"/>
    </w:rPr>
  </w:style>
  <w:style w:type="character" w:styleId="Hyperlink">
    <w:name w:val="Hyperlink"/>
    <w:basedOn w:val="DefaultParagraphFont"/>
    <w:uiPriority w:val="99"/>
    <w:unhideWhenUsed/>
    <w:rsid w:val="2F1D5ADD"/>
    <w:rPr>
      <w:color w:val="0563C1"/>
      <w:u w:val="single"/>
    </w:rPr>
  </w:style>
  <w:style w:type="character" w:styleId="UnresolvedMention">
    <w:name w:val="Unresolved Mention"/>
    <w:basedOn w:val="DefaultParagraphFont"/>
    <w:uiPriority w:val="99"/>
    <w:semiHidden/>
    <w:unhideWhenUsed/>
    <w:rsid w:val="007270A7"/>
    <w:rPr>
      <w:color w:val="605E5C"/>
      <w:shd w:val="clear" w:color="auto" w:fill="E1DFDD"/>
    </w:rPr>
  </w:style>
  <w:style w:type="character" w:styleId="FollowedHyperlink">
    <w:name w:val="FollowedHyperlink"/>
    <w:basedOn w:val="DefaultParagraphFont"/>
    <w:uiPriority w:val="99"/>
    <w:semiHidden/>
    <w:unhideWhenUsed/>
    <w:rsid w:val="00864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5868">
      <w:bodyDiv w:val="1"/>
      <w:marLeft w:val="0"/>
      <w:marRight w:val="0"/>
      <w:marTop w:val="0"/>
      <w:marBottom w:val="0"/>
      <w:divBdr>
        <w:top w:val="none" w:sz="0" w:space="0" w:color="auto"/>
        <w:left w:val="none" w:sz="0" w:space="0" w:color="auto"/>
        <w:bottom w:val="none" w:sz="0" w:space="0" w:color="auto"/>
        <w:right w:val="none" w:sz="0" w:space="0" w:color="auto"/>
      </w:divBdr>
      <w:divsChild>
        <w:div w:id="590509560">
          <w:marLeft w:val="0"/>
          <w:marRight w:val="0"/>
          <w:marTop w:val="0"/>
          <w:marBottom w:val="0"/>
          <w:divBdr>
            <w:top w:val="none" w:sz="0" w:space="0" w:color="auto"/>
            <w:left w:val="none" w:sz="0" w:space="0" w:color="auto"/>
            <w:bottom w:val="none" w:sz="0" w:space="0" w:color="auto"/>
            <w:right w:val="none" w:sz="0" w:space="0" w:color="auto"/>
          </w:divBdr>
          <w:divsChild>
            <w:div w:id="112291575">
              <w:marLeft w:val="0"/>
              <w:marRight w:val="0"/>
              <w:marTop w:val="0"/>
              <w:marBottom w:val="0"/>
              <w:divBdr>
                <w:top w:val="none" w:sz="0" w:space="0" w:color="auto"/>
                <w:left w:val="none" w:sz="0" w:space="0" w:color="auto"/>
                <w:bottom w:val="none" w:sz="0" w:space="0" w:color="auto"/>
                <w:right w:val="none" w:sz="0" w:space="0" w:color="auto"/>
              </w:divBdr>
            </w:div>
            <w:div w:id="207962781">
              <w:marLeft w:val="0"/>
              <w:marRight w:val="0"/>
              <w:marTop w:val="0"/>
              <w:marBottom w:val="0"/>
              <w:divBdr>
                <w:top w:val="none" w:sz="0" w:space="0" w:color="auto"/>
                <w:left w:val="none" w:sz="0" w:space="0" w:color="auto"/>
                <w:bottom w:val="none" w:sz="0" w:space="0" w:color="auto"/>
                <w:right w:val="none" w:sz="0" w:space="0" w:color="auto"/>
              </w:divBdr>
            </w:div>
            <w:div w:id="283999879">
              <w:marLeft w:val="0"/>
              <w:marRight w:val="0"/>
              <w:marTop w:val="0"/>
              <w:marBottom w:val="0"/>
              <w:divBdr>
                <w:top w:val="none" w:sz="0" w:space="0" w:color="auto"/>
                <w:left w:val="none" w:sz="0" w:space="0" w:color="auto"/>
                <w:bottom w:val="none" w:sz="0" w:space="0" w:color="auto"/>
                <w:right w:val="none" w:sz="0" w:space="0" w:color="auto"/>
              </w:divBdr>
            </w:div>
            <w:div w:id="350256694">
              <w:marLeft w:val="0"/>
              <w:marRight w:val="0"/>
              <w:marTop w:val="0"/>
              <w:marBottom w:val="0"/>
              <w:divBdr>
                <w:top w:val="none" w:sz="0" w:space="0" w:color="auto"/>
                <w:left w:val="none" w:sz="0" w:space="0" w:color="auto"/>
                <w:bottom w:val="none" w:sz="0" w:space="0" w:color="auto"/>
                <w:right w:val="none" w:sz="0" w:space="0" w:color="auto"/>
              </w:divBdr>
            </w:div>
            <w:div w:id="392587027">
              <w:marLeft w:val="0"/>
              <w:marRight w:val="0"/>
              <w:marTop w:val="0"/>
              <w:marBottom w:val="0"/>
              <w:divBdr>
                <w:top w:val="none" w:sz="0" w:space="0" w:color="auto"/>
                <w:left w:val="none" w:sz="0" w:space="0" w:color="auto"/>
                <w:bottom w:val="none" w:sz="0" w:space="0" w:color="auto"/>
                <w:right w:val="none" w:sz="0" w:space="0" w:color="auto"/>
              </w:divBdr>
            </w:div>
            <w:div w:id="488598292">
              <w:marLeft w:val="0"/>
              <w:marRight w:val="0"/>
              <w:marTop w:val="0"/>
              <w:marBottom w:val="0"/>
              <w:divBdr>
                <w:top w:val="none" w:sz="0" w:space="0" w:color="auto"/>
                <w:left w:val="none" w:sz="0" w:space="0" w:color="auto"/>
                <w:bottom w:val="none" w:sz="0" w:space="0" w:color="auto"/>
                <w:right w:val="none" w:sz="0" w:space="0" w:color="auto"/>
              </w:divBdr>
            </w:div>
            <w:div w:id="496459535">
              <w:marLeft w:val="0"/>
              <w:marRight w:val="0"/>
              <w:marTop w:val="0"/>
              <w:marBottom w:val="0"/>
              <w:divBdr>
                <w:top w:val="none" w:sz="0" w:space="0" w:color="auto"/>
                <w:left w:val="none" w:sz="0" w:space="0" w:color="auto"/>
                <w:bottom w:val="none" w:sz="0" w:space="0" w:color="auto"/>
                <w:right w:val="none" w:sz="0" w:space="0" w:color="auto"/>
              </w:divBdr>
            </w:div>
            <w:div w:id="517474644">
              <w:marLeft w:val="0"/>
              <w:marRight w:val="0"/>
              <w:marTop w:val="0"/>
              <w:marBottom w:val="0"/>
              <w:divBdr>
                <w:top w:val="none" w:sz="0" w:space="0" w:color="auto"/>
                <w:left w:val="none" w:sz="0" w:space="0" w:color="auto"/>
                <w:bottom w:val="none" w:sz="0" w:space="0" w:color="auto"/>
                <w:right w:val="none" w:sz="0" w:space="0" w:color="auto"/>
              </w:divBdr>
            </w:div>
            <w:div w:id="525098969">
              <w:marLeft w:val="0"/>
              <w:marRight w:val="0"/>
              <w:marTop w:val="0"/>
              <w:marBottom w:val="0"/>
              <w:divBdr>
                <w:top w:val="none" w:sz="0" w:space="0" w:color="auto"/>
                <w:left w:val="none" w:sz="0" w:space="0" w:color="auto"/>
                <w:bottom w:val="none" w:sz="0" w:space="0" w:color="auto"/>
                <w:right w:val="none" w:sz="0" w:space="0" w:color="auto"/>
              </w:divBdr>
            </w:div>
            <w:div w:id="642777123">
              <w:marLeft w:val="0"/>
              <w:marRight w:val="0"/>
              <w:marTop w:val="0"/>
              <w:marBottom w:val="0"/>
              <w:divBdr>
                <w:top w:val="none" w:sz="0" w:space="0" w:color="auto"/>
                <w:left w:val="none" w:sz="0" w:space="0" w:color="auto"/>
                <w:bottom w:val="none" w:sz="0" w:space="0" w:color="auto"/>
                <w:right w:val="none" w:sz="0" w:space="0" w:color="auto"/>
              </w:divBdr>
            </w:div>
            <w:div w:id="734737825">
              <w:marLeft w:val="0"/>
              <w:marRight w:val="0"/>
              <w:marTop w:val="0"/>
              <w:marBottom w:val="0"/>
              <w:divBdr>
                <w:top w:val="none" w:sz="0" w:space="0" w:color="auto"/>
                <w:left w:val="none" w:sz="0" w:space="0" w:color="auto"/>
                <w:bottom w:val="none" w:sz="0" w:space="0" w:color="auto"/>
                <w:right w:val="none" w:sz="0" w:space="0" w:color="auto"/>
              </w:divBdr>
            </w:div>
            <w:div w:id="850753305">
              <w:marLeft w:val="0"/>
              <w:marRight w:val="0"/>
              <w:marTop w:val="0"/>
              <w:marBottom w:val="0"/>
              <w:divBdr>
                <w:top w:val="none" w:sz="0" w:space="0" w:color="auto"/>
                <w:left w:val="none" w:sz="0" w:space="0" w:color="auto"/>
                <w:bottom w:val="none" w:sz="0" w:space="0" w:color="auto"/>
                <w:right w:val="none" w:sz="0" w:space="0" w:color="auto"/>
              </w:divBdr>
            </w:div>
            <w:div w:id="1100566851">
              <w:marLeft w:val="0"/>
              <w:marRight w:val="0"/>
              <w:marTop w:val="0"/>
              <w:marBottom w:val="0"/>
              <w:divBdr>
                <w:top w:val="none" w:sz="0" w:space="0" w:color="auto"/>
                <w:left w:val="none" w:sz="0" w:space="0" w:color="auto"/>
                <w:bottom w:val="none" w:sz="0" w:space="0" w:color="auto"/>
                <w:right w:val="none" w:sz="0" w:space="0" w:color="auto"/>
              </w:divBdr>
            </w:div>
            <w:div w:id="1158421862">
              <w:marLeft w:val="0"/>
              <w:marRight w:val="0"/>
              <w:marTop w:val="0"/>
              <w:marBottom w:val="0"/>
              <w:divBdr>
                <w:top w:val="none" w:sz="0" w:space="0" w:color="auto"/>
                <w:left w:val="none" w:sz="0" w:space="0" w:color="auto"/>
                <w:bottom w:val="none" w:sz="0" w:space="0" w:color="auto"/>
                <w:right w:val="none" w:sz="0" w:space="0" w:color="auto"/>
              </w:divBdr>
            </w:div>
            <w:div w:id="1250774136">
              <w:marLeft w:val="0"/>
              <w:marRight w:val="0"/>
              <w:marTop w:val="0"/>
              <w:marBottom w:val="0"/>
              <w:divBdr>
                <w:top w:val="none" w:sz="0" w:space="0" w:color="auto"/>
                <w:left w:val="none" w:sz="0" w:space="0" w:color="auto"/>
                <w:bottom w:val="none" w:sz="0" w:space="0" w:color="auto"/>
                <w:right w:val="none" w:sz="0" w:space="0" w:color="auto"/>
              </w:divBdr>
            </w:div>
            <w:div w:id="1339311224">
              <w:marLeft w:val="0"/>
              <w:marRight w:val="0"/>
              <w:marTop w:val="0"/>
              <w:marBottom w:val="0"/>
              <w:divBdr>
                <w:top w:val="none" w:sz="0" w:space="0" w:color="auto"/>
                <w:left w:val="none" w:sz="0" w:space="0" w:color="auto"/>
                <w:bottom w:val="none" w:sz="0" w:space="0" w:color="auto"/>
                <w:right w:val="none" w:sz="0" w:space="0" w:color="auto"/>
              </w:divBdr>
            </w:div>
            <w:div w:id="1868786167">
              <w:marLeft w:val="0"/>
              <w:marRight w:val="0"/>
              <w:marTop w:val="0"/>
              <w:marBottom w:val="0"/>
              <w:divBdr>
                <w:top w:val="none" w:sz="0" w:space="0" w:color="auto"/>
                <w:left w:val="none" w:sz="0" w:space="0" w:color="auto"/>
                <w:bottom w:val="none" w:sz="0" w:space="0" w:color="auto"/>
                <w:right w:val="none" w:sz="0" w:space="0" w:color="auto"/>
              </w:divBdr>
            </w:div>
            <w:div w:id="1994022920">
              <w:marLeft w:val="0"/>
              <w:marRight w:val="0"/>
              <w:marTop w:val="0"/>
              <w:marBottom w:val="0"/>
              <w:divBdr>
                <w:top w:val="none" w:sz="0" w:space="0" w:color="auto"/>
                <w:left w:val="none" w:sz="0" w:space="0" w:color="auto"/>
                <w:bottom w:val="none" w:sz="0" w:space="0" w:color="auto"/>
                <w:right w:val="none" w:sz="0" w:space="0" w:color="auto"/>
              </w:divBdr>
            </w:div>
          </w:divsChild>
        </w:div>
        <w:div w:id="954991066">
          <w:marLeft w:val="0"/>
          <w:marRight w:val="0"/>
          <w:marTop w:val="0"/>
          <w:marBottom w:val="0"/>
          <w:divBdr>
            <w:top w:val="none" w:sz="0" w:space="0" w:color="auto"/>
            <w:left w:val="none" w:sz="0" w:space="0" w:color="auto"/>
            <w:bottom w:val="none" w:sz="0" w:space="0" w:color="auto"/>
            <w:right w:val="none" w:sz="0" w:space="0" w:color="auto"/>
          </w:divBdr>
        </w:div>
        <w:div w:id="1908759930">
          <w:marLeft w:val="0"/>
          <w:marRight w:val="0"/>
          <w:marTop w:val="0"/>
          <w:marBottom w:val="0"/>
          <w:divBdr>
            <w:top w:val="none" w:sz="0" w:space="0" w:color="auto"/>
            <w:left w:val="none" w:sz="0" w:space="0" w:color="auto"/>
            <w:bottom w:val="none" w:sz="0" w:space="0" w:color="auto"/>
            <w:right w:val="none" w:sz="0" w:space="0" w:color="auto"/>
          </w:divBdr>
        </w:div>
        <w:div w:id="2116822071">
          <w:marLeft w:val="0"/>
          <w:marRight w:val="0"/>
          <w:marTop w:val="0"/>
          <w:marBottom w:val="0"/>
          <w:divBdr>
            <w:top w:val="none" w:sz="0" w:space="0" w:color="auto"/>
            <w:left w:val="none" w:sz="0" w:space="0" w:color="auto"/>
            <w:bottom w:val="none" w:sz="0" w:space="0" w:color="auto"/>
            <w:right w:val="none" w:sz="0" w:space="0" w:color="auto"/>
          </w:divBdr>
          <w:divsChild>
            <w:div w:id="100345081">
              <w:marLeft w:val="0"/>
              <w:marRight w:val="0"/>
              <w:marTop w:val="0"/>
              <w:marBottom w:val="0"/>
              <w:divBdr>
                <w:top w:val="none" w:sz="0" w:space="0" w:color="auto"/>
                <w:left w:val="none" w:sz="0" w:space="0" w:color="auto"/>
                <w:bottom w:val="none" w:sz="0" w:space="0" w:color="auto"/>
                <w:right w:val="none" w:sz="0" w:space="0" w:color="auto"/>
              </w:divBdr>
            </w:div>
            <w:div w:id="185876936">
              <w:marLeft w:val="0"/>
              <w:marRight w:val="0"/>
              <w:marTop w:val="0"/>
              <w:marBottom w:val="0"/>
              <w:divBdr>
                <w:top w:val="none" w:sz="0" w:space="0" w:color="auto"/>
                <w:left w:val="none" w:sz="0" w:space="0" w:color="auto"/>
                <w:bottom w:val="none" w:sz="0" w:space="0" w:color="auto"/>
                <w:right w:val="none" w:sz="0" w:space="0" w:color="auto"/>
              </w:divBdr>
            </w:div>
            <w:div w:id="197858217">
              <w:marLeft w:val="0"/>
              <w:marRight w:val="0"/>
              <w:marTop w:val="0"/>
              <w:marBottom w:val="0"/>
              <w:divBdr>
                <w:top w:val="none" w:sz="0" w:space="0" w:color="auto"/>
                <w:left w:val="none" w:sz="0" w:space="0" w:color="auto"/>
                <w:bottom w:val="none" w:sz="0" w:space="0" w:color="auto"/>
                <w:right w:val="none" w:sz="0" w:space="0" w:color="auto"/>
              </w:divBdr>
            </w:div>
            <w:div w:id="516694442">
              <w:marLeft w:val="0"/>
              <w:marRight w:val="0"/>
              <w:marTop w:val="0"/>
              <w:marBottom w:val="0"/>
              <w:divBdr>
                <w:top w:val="none" w:sz="0" w:space="0" w:color="auto"/>
                <w:left w:val="none" w:sz="0" w:space="0" w:color="auto"/>
                <w:bottom w:val="none" w:sz="0" w:space="0" w:color="auto"/>
                <w:right w:val="none" w:sz="0" w:space="0" w:color="auto"/>
              </w:divBdr>
            </w:div>
            <w:div w:id="629362610">
              <w:marLeft w:val="0"/>
              <w:marRight w:val="0"/>
              <w:marTop w:val="0"/>
              <w:marBottom w:val="0"/>
              <w:divBdr>
                <w:top w:val="none" w:sz="0" w:space="0" w:color="auto"/>
                <w:left w:val="none" w:sz="0" w:space="0" w:color="auto"/>
                <w:bottom w:val="none" w:sz="0" w:space="0" w:color="auto"/>
                <w:right w:val="none" w:sz="0" w:space="0" w:color="auto"/>
              </w:divBdr>
            </w:div>
            <w:div w:id="645282799">
              <w:marLeft w:val="0"/>
              <w:marRight w:val="0"/>
              <w:marTop w:val="0"/>
              <w:marBottom w:val="0"/>
              <w:divBdr>
                <w:top w:val="none" w:sz="0" w:space="0" w:color="auto"/>
                <w:left w:val="none" w:sz="0" w:space="0" w:color="auto"/>
                <w:bottom w:val="none" w:sz="0" w:space="0" w:color="auto"/>
                <w:right w:val="none" w:sz="0" w:space="0" w:color="auto"/>
              </w:divBdr>
            </w:div>
            <w:div w:id="896403061">
              <w:marLeft w:val="0"/>
              <w:marRight w:val="0"/>
              <w:marTop w:val="0"/>
              <w:marBottom w:val="0"/>
              <w:divBdr>
                <w:top w:val="none" w:sz="0" w:space="0" w:color="auto"/>
                <w:left w:val="none" w:sz="0" w:space="0" w:color="auto"/>
                <w:bottom w:val="none" w:sz="0" w:space="0" w:color="auto"/>
                <w:right w:val="none" w:sz="0" w:space="0" w:color="auto"/>
              </w:divBdr>
            </w:div>
            <w:div w:id="899242926">
              <w:marLeft w:val="0"/>
              <w:marRight w:val="0"/>
              <w:marTop w:val="0"/>
              <w:marBottom w:val="0"/>
              <w:divBdr>
                <w:top w:val="none" w:sz="0" w:space="0" w:color="auto"/>
                <w:left w:val="none" w:sz="0" w:space="0" w:color="auto"/>
                <w:bottom w:val="none" w:sz="0" w:space="0" w:color="auto"/>
                <w:right w:val="none" w:sz="0" w:space="0" w:color="auto"/>
              </w:divBdr>
            </w:div>
            <w:div w:id="978656639">
              <w:marLeft w:val="0"/>
              <w:marRight w:val="0"/>
              <w:marTop w:val="0"/>
              <w:marBottom w:val="0"/>
              <w:divBdr>
                <w:top w:val="none" w:sz="0" w:space="0" w:color="auto"/>
                <w:left w:val="none" w:sz="0" w:space="0" w:color="auto"/>
                <w:bottom w:val="none" w:sz="0" w:space="0" w:color="auto"/>
                <w:right w:val="none" w:sz="0" w:space="0" w:color="auto"/>
              </w:divBdr>
            </w:div>
            <w:div w:id="1136220007">
              <w:marLeft w:val="0"/>
              <w:marRight w:val="0"/>
              <w:marTop w:val="0"/>
              <w:marBottom w:val="0"/>
              <w:divBdr>
                <w:top w:val="none" w:sz="0" w:space="0" w:color="auto"/>
                <w:left w:val="none" w:sz="0" w:space="0" w:color="auto"/>
                <w:bottom w:val="none" w:sz="0" w:space="0" w:color="auto"/>
                <w:right w:val="none" w:sz="0" w:space="0" w:color="auto"/>
              </w:divBdr>
            </w:div>
            <w:div w:id="1381787492">
              <w:marLeft w:val="0"/>
              <w:marRight w:val="0"/>
              <w:marTop w:val="0"/>
              <w:marBottom w:val="0"/>
              <w:divBdr>
                <w:top w:val="none" w:sz="0" w:space="0" w:color="auto"/>
                <w:left w:val="none" w:sz="0" w:space="0" w:color="auto"/>
                <w:bottom w:val="none" w:sz="0" w:space="0" w:color="auto"/>
                <w:right w:val="none" w:sz="0" w:space="0" w:color="auto"/>
              </w:divBdr>
            </w:div>
            <w:div w:id="1527449305">
              <w:marLeft w:val="0"/>
              <w:marRight w:val="0"/>
              <w:marTop w:val="0"/>
              <w:marBottom w:val="0"/>
              <w:divBdr>
                <w:top w:val="none" w:sz="0" w:space="0" w:color="auto"/>
                <w:left w:val="none" w:sz="0" w:space="0" w:color="auto"/>
                <w:bottom w:val="none" w:sz="0" w:space="0" w:color="auto"/>
                <w:right w:val="none" w:sz="0" w:space="0" w:color="auto"/>
              </w:divBdr>
            </w:div>
            <w:div w:id="1714769959">
              <w:marLeft w:val="0"/>
              <w:marRight w:val="0"/>
              <w:marTop w:val="0"/>
              <w:marBottom w:val="0"/>
              <w:divBdr>
                <w:top w:val="none" w:sz="0" w:space="0" w:color="auto"/>
                <w:left w:val="none" w:sz="0" w:space="0" w:color="auto"/>
                <w:bottom w:val="none" w:sz="0" w:space="0" w:color="auto"/>
                <w:right w:val="none" w:sz="0" w:space="0" w:color="auto"/>
              </w:divBdr>
            </w:div>
            <w:div w:id="17352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mcsfound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nts@mcsfoundatio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sfoundation.org.uk/funding/" TargetMode="External"/><Relationship Id="rId5" Type="http://schemas.openxmlformats.org/officeDocument/2006/relationships/numbering" Target="numbering.xml"/><Relationship Id="rId15" Type="http://schemas.openxmlformats.org/officeDocument/2006/relationships/hyperlink" Target="https://mcsfoundation.org.uk/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2d05b-df38-4894-a12c-2dac5c2ee906">
      <Terms xmlns="http://schemas.microsoft.com/office/infopath/2007/PartnerControls"/>
    </lcf76f155ced4ddcb4097134ff3c332f>
    <TaxCatchAll xmlns="71332f56-4512-4dea-9c1a-75d726eb1faf" xsi:nil="true"/>
    <SharedWithUsers xmlns="71332f56-4512-4dea-9c1a-75d726eb1faf">
      <UserInfo>
        <DisplayName>Alastair Mumford</DisplayName>
        <AccountId>1255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A8DDA4CA3A64A96409406D9F068AC" ma:contentTypeVersion="20" ma:contentTypeDescription="Create a new document." ma:contentTypeScope="" ma:versionID="c0ebbe35e25b70dec68389dbd510b184">
  <xsd:schema xmlns:xsd="http://www.w3.org/2001/XMLSchema" xmlns:xs="http://www.w3.org/2001/XMLSchema" xmlns:p="http://schemas.microsoft.com/office/2006/metadata/properties" xmlns:ns2="0922d05b-df38-4894-a12c-2dac5c2ee906" xmlns:ns3="71332f56-4512-4dea-9c1a-75d726eb1faf" targetNamespace="http://schemas.microsoft.com/office/2006/metadata/properties" ma:root="true" ma:fieldsID="5822746dec10469bc422683e2e50c7dd" ns2:_="" ns3:_="">
    <xsd:import namespace="0922d05b-df38-4894-a12c-2dac5c2ee906"/>
    <xsd:import namespace="71332f56-4512-4dea-9c1a-75d726eb1f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2d05b-df38-4894-a12c-2dac5c2ee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2c60d8-71ef-4b40-bfde-8bc05b947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32f56-4512-4dea-9c1a-75d726eb1f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2ad3af-e12f-4ee6-b09a-058083ba17b8}" ma:internalName="TaxCatchAll" ma:showField="CatchAllData" ma:web="71332f56-4512-4dea-9c1a-75d726eb1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4B222-3016-4050-B150-094F71328983}">
  <ds:schemaRefs>
    <ds:schemaRef ds:uri="http://schemas.microsoft.com/office/2006/metadata/properties"/>
    <ds:schemaRef ds:uri="http://schemas.microsoft.com/office/infopath/2007/PartnerControls"/>
    <ds:schemaRef ds:uri="0922d05b-df38-4894-a12c-2dac5c2ee906"/>
    <ds:schemaRef ds:uri="71332f56-4512-4dea-9c1a-75d726eb1faf"/>
  </ds:schemaRefs>
</ds:datastoreItem>
</file>

<file path=customXml/itemProps2.xml><?xml version="1.0" encoding="utf-8"?>
<ds:datastoreItem xmlns:ds="http://schemas.openxmlformats.org/officeDocument/2006/customXml" ds:itemID="{41734D07-FECE-4E79-8B5D-FC171F7A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2d05b-df38-4894-a12c-2dac5c2ee906"/>
    <ds:schemaRef ds:uri="71332f56-4512-4dea-9c1a-75d726eb1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EF875-07BC-4EE4-A1A4-CA37A5DB47A2}">
  <ds:schemaRefs>
    <ds:schemaRef ds:uri="http://schemas.openxmlformats.org/officeDocument/2006/bibliography"/>
  </ds:schemaRefs>
</ds:datastoreItem>
</file>

<file path=customXml/itemProps4.xml><?xml version="1.0" encoding="utf-8"?>
<ds:datastoreItem xmlns:ds="http://schemas.openxmlformats.org/officeDocument/2006/customXml" ds:itemID="{41FE81C3-1E4F-4327-B0CD-9E0B23082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Prince</dc:creator>
  <cp:keywords/>
  <dc:description/>
  <cp:lastModifiedBy>Rachel Young</cp:lastModifiedBy>
  <cp:revision>453</cp:revision>
  <dcterms:created xsi:type="dcterms:W3CDTF">2024-01-24T07:54:00Z</dcterms:created>
  <dcterms:modified xsi:type="dcterms:W3CDTF">2025-03-21T17:07:00Z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0x010100761A8DDA4CA3A64A96409406D9F068AC</vt:lpwstr>
  </property>
  <property fmtid="{D5CDD505-2E9C-101B-9397-08002B2CF9AE}" pid="3" name="MediaServiceImageTags">
    <vt:lpwstr/>
  </property>
</Properties>
</file>